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74" w:rsidRPr="00800A30" w:rsidRDefault="00841EAB" w:rsidP="004A5017">
      <w:pPr>
        <w:widowControl/>
        <w:spacing w:afterLines="50" w:line="240" w:lineRule="auto"/>
        <w:ind w:firstLineChars="0" w:firstLine="64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201</w:t>
      </w:r>
      <w:r w:rsidR="005D6DFE">
        <w:rPr>
          <w:rFonts w:ascii="宋体" w:hAnsi="宋体" w:cs="宋体" w:hint="eastAsia"/>
          <w:b/>
          <w:bCs/>
          <w:kern w:val="0"/>
          <w:sz w:val="36"/>
          <w:szCs w:val="36"/>
        </w:rPr>
        <w:t>9</w:t>
      </w:r>
      <w:r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-20</w:t>
      </w:r>
      <w:r w:rsidR="005D6DFE">
        <w:rPr>
          <w:rFonts w:ascii="宋体" w:hAnsi="宋体" w:cs="宋体" w:hint="eastAsia"/>
          <w:b/>
          <w:bCs/>
          <w:kern w:val="0"/>
          <w:sz w:val="36"/>
          <w:szCs w:val="36"/>
        </w:rPr>
        <w:t>20</w:t>
      </w:r>
      <w:r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学年第</w:t>
      </w:r>
      <w:r w:rsidR="005D6DFE">
        <w:rPr>
          <w:rFonts w:ascii="宋体" w:hAnsi="宋体" w:cs="宋体" w:hint="eastAsia"/>
          <w:b/>
          <w:bCs/>
          <w:kern w:val="0"/>
          <w:sz w:val="36"/>
          <w:szCs w:val="36"/>
        </w:rPr>
        <w:t>一</w:t>
      </w:r>
      <w:r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学期（合肥校区）</w:t>
      </w:r>
      <w:r w:rsidR="007B3274"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交通班车运行安排表</w:t>
      </w:r>
    </w:p>
    <w:tbl>
      <w:tblPr>
        <w:tblW w:w="14833" w:type="dxa"/>
        <w:jc w:val="center"/>
        <w:tblLook w:val="04A0"/>
      </w:tblPr>
      <w:tblGrid>
        <w:gridCol w:w="900"/>
        <w:gridCol w:w="3510"/>
        <w:gridCol w:w="1140"/>
        <w:gridCol w:w="2095"/>
        <w:gridCol w:w="4136"/>
        <w:gridCol w:w="880"/>
        <w:gridCol w:w="2172"/>
      </w:tblGrid>
      <w:tr w:rsidR="0071585C" w:rsidRPr="00800A30" w:rsidTr="00332FBD">
        <w:trPr>
          <w:trHeight w:hRule="exact" w:val="567"/>
          <w:tblHeader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运行区间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上车地点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停靠站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抵达地点</w:t>
            </w:r>
          </w:p>
        </w:tc>
      </w:tr>
      <w:tr w:rsidR="0071585C" w:rsidRPr="00800A30" w:rsidTr="00332FBD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周一</w:t>
            </w: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至</w:t>
            </w: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D0395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</w:t>
            </w:r>
            <w:r w:rsidR="00D03951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DE338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</w:t>
            </w:r>
            <w:r w:rsidR="00DE3381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</w:t>
            </w:r>
          </w:p>
        </w:tc>
      </w:tr>
      <w:tr w:rsidR="00D03951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841EAB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D03951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D0395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D03951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312B9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25273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5D6230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77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DE338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校医院旁停靠点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CE2455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75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62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332FB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265F7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265F7D"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265F7D"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841EAB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265F7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265F7D"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265F7D"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841EAB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67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265F7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</w:t>
            </w:r>
            <w:r w:rsidR="00265F7D"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CE2455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24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DF7C63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D67D1A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4A5017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627A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周六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周日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</w:tbl>
    <w:p w:rsidR="00D03951" w:rsidRPr="00800A30" w:rsidRDefault="00D03951" w:rsidP="004A5017">
      <w:pPr>
        <w:spacing w:beforeLines="50"/>
        <w:ind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71585C" w:rsidRPr="00800A30" w:rsidRDefault="0071585C" w:rsidP="005F7A84">
      <w:pPr>
        <w:spacing w:beforeLines="50"/>
        <w:ind w:firstLine="48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资料来源：党政办公室</w:t>
      </w:r>
      <w:r w:rsidR="00C43E7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629</w:t>
      </w:r>
      <w:r w:rsidR="00332FB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01071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、交通服务中心</w:t>
      </w:r>
      <w:r w:rsidR="00332FB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62901282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更新时间：20</w:t>
      </w:r>
      <w:r w:rsidR="00890842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 w:rsidR="00841EAB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9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5D6DFE">
        <w:rPr>
          <w:rFonts w:ascii="仿宋_GB2312" w:eastAsia="仿宋_GB2312" w:hAnsi="宋体" w:cs="宋体" w:hint="eastAsia"/>
          <w:kern w:val="0"/>
          <w:sz w:val="24"/>
          <w:szCs w:val="24"/>
        </w:rPr>
        <w:t>8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</w:p>
    <w:sectPr w:rsidR="0071585C" w:rsidRPr="00800A30" w:rsidSect="007B3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22" w:rsidRDefault="00823922" w:rsidP="00875152">
      <w:pPr>
        <w:spacing w:line="240" w:lineRule="auto"/>
        <w:ind w:firstLine="420"/>
      </w:pPr>
      <w:r>
        <w:separator/>
      </w:r>
    </w:p>
  </w:endnote>
  <w:endnote w:type="continuationSeparator" w:id="1">
    <w:p w:rsidR="00823922" w:rsidRDefault="00823922" w:rsidP="0087515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22" w:rsidRDefault="00823922" w:rsidP="00875152">
      <w:pPr>
        <w:spacing w:line="240" w:lineRule="auto"/>
        <w:ind w:firstLine="420"/>
      </w:pPr>
      <w:r>
        <w:separator/>
      </w:r>
    </w:p>
  </w:footnote>
  <w:footnote w:type="continuationSeparator" w:id="1">
    <w:p w:rsidR="00823922" w:rsidRDefault="00823922" w:rsidP="0087515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274"/>
    <w:rsid w:val="00021E8B"/>
    <w:rsid w:val="000B5CB8"/>
    <w:rsid w:val="000B64E8"/>
    <w:rsid w:val="000C7659"/>
    <w:rsid w:val="00112777"/>
    <w:rsid w:val="00125DB0"/>
    <w:rsid w:val="00131457"/>
    <w:rsid w:val="00141014"/>
    <w:rsid w:val="00184CB5"/>
    <w:rsid w:val="00185CEE"/>
    <w:rsid w:val="001A15E6"/>
    <w:rsid w:val="0025273B"/>
    <w:rsid w:val="00265F7D"/>
    <w:rsid w:val="002B214E"/>
    <w:rsid w:val="0032035B"/>
    <w:rsid w:val="00332FBD"/>
    <w:rsid w:val="003416CE"/>
    <w:rsid w:val="00367E2A"/>
    <w:rsid w:val="003B432A"/>
    <w:rsid w:val="003C4806"/>
    <w:rsid w:val="003C74A9"/>
    <w:rsid w:val="003E7D21"/>
    <w:rsid w:val="00400EEF"/>
    <w:rsid w:val="00420BF5"/>
    <w:rsid w:val="00457915"/>
    <w:rsid w:val="00466FA2"/>
    <w:rsid w:val="004A2C3B"/>
    <w:rsid w:val="004A384F"/>
    <w:rsid w:val="004A5017"/>
    <w:rsid w:val="004E32BF"/>
    <w:rsid w:val="00597950"/>
    <w:rsid w:val="005A21BD"/>
    <w:rsid w:val="005B0392"/>
    <w:rsid w:val="005B1076"/>
    <w:rsid w:val="005D6230"/>
    <w:rsid w:val="005D6DFE"/>
    <w:rsid w:val="005F7A84"/>
    <w:rsid w:val="00603EF8"/>
    <w:rsid w:val="006312B9"/>
    <w:rsid w:val="0066659A"/>
    <w:rsid w:val="00690CD7"/>
    <w:rsid w:val="0071585C"/>
    <w:rsid w:val="007627A5"/>
    <w:rsid w:val="00766DA9"/>
    <w:rsid w:val="007A5098"/>
    <w:rsid w:val="007B3274"/>
    <w:rsid w:val="007D5F17"/>
    <w:rsid w:val="007E41F3"/>
    <w:rsid w:val="00800A30"/>
    <w:rsid w:val="00823922"/>
    <w:rsid w:val="00826E6E"/>
    <w:rsid w:val="00841EAB"/>
    <w:rsid w:val="00875152"/>
    <w:rsid w:val="00890842"/>
    <w:rsid w:val="0089285E"/>
    <w:rsid w:val="008F57C8"/>
    <w:rsid w:val="00900F9A"/>
    <w:rsid w:val="009172C6"/>
    <w:rsid w:val="0097315A"/>
    <w:rsid w:val="009E5BB5"/>
    <w:rsid w:val="009F5711"/>
    <w:rsid w:val="00A075C8"/>
    <w:rsid w:val="00A10597"/>
    <w:rsid w:val="00A24B83"/>
    <w:rsid w:val="00A57FA4"/>
    <w:rsid w:val="00A6180F"/>
    <w:rsid w:val="00A802D5"/>
    <w:rsid w:val="00AA0A5F"/>
    <w:rsid w:val="00AA0C42"/>
    <w:rsid w:val="00AD29D5"/>
    <w:rsid w:val="00B34D89"/>
    <w:rsid w:val="00B678CA"/>
    <w:rsid w:val="00B85972"/>
    <w:rsid w:val="00BB5413"/>
    <w:rsid w:val="00BD549E"/>
    <w:rsid w:val="00C25C17"/>
    <w:rsid w:val="00C31DDB"/>
    <w:rsid w:val="00C43E7D"/>
    <w:rsid w:val="00C74BDA"/>
    <w:rsid w:val="00CD70F1"/>
    <w:rsid w:val="00CE2455"/>
    <w:rsid w:val="00D02337"/>
    <w:rsid w:val="00D03951"/>
    <w:rsid w:val="00D47686"/>
    <w:rsid w:val="00D650B8"/>
    <w:rsid w:val="00D67D1A"/>
    <w:rsid w:val="00DA023B"/>
    <w:rsid w:val="00DE29B8"/>
    <w:rsid w:val="00DE3381"/>
    <w:rsid w:val="00DF7C63"/>
    <w:rsid w:val="00E03DC9"/>
    <w:rsid w:val="00E21C09"/>
    <w:rsid w:val="00EA1FDB"/>
    <w:rsid w:val="00EE7E17"/>
    <w:rsid w:val="00EF454C"/>
    <w:rsid w:val="00F130D9"/>
    <w:rsid w:val="00F459BC"/>
    <w:rsid w:val="00FD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F1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84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A384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1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751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372</Words>
  <Characters>2121</Characters>
  <Application>Microsoft Office Word</Application>
  <DocSecurity>0</DocSecurity>
  <Lines>17</Lines>
  <Paragraphs>4</Paragraphs>
  <ScaleCrop>false</ScaleCrop>
  <Company>Lenovo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焦陈丰</dc:creator>
  <cp:lastModifiedBy>刘海龙</cp:lastModifiedBy>
  <cp:revision>6</cp:revision>
  <cp:lastPrinted>2019-09-25T00:25:00Z</cp:lastPrinted>
  <dcterms:created xsi:type="dcterms:W3CDTF">2019-02-21T09:16:00Z</dcterms:created>
  <dcterms:modified xsi:type="dcterms:W3CDTF">2019-09-25T00:56:00Z</dcterms:modified>
</cp:coreProperties>
</file>