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74" w:rsidRPr="00800A30" w:rsidRDefault="00841EAB" w:rsidP="000C26F2">
      <w:pPr>
        <w:widowControl/>
        <w:spacing w:afterLines="50" w:line="240" w:lineRule="auto"/>
        <w:ind w:firstLineChars="0" w:firstLine="64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2018-2019学年第二学期（合肥校区）</w:t>
      </w:r>
      <w:r w:rsidR="007B3274"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交通班车运行安排表</w:t>
      </w:r>
    </w:p>
    <w:tbl>
      <w:tblPr>
        <w:tblW w:w="14833" w:type="dxa"/>
        <w:jc w:val="center"/>
        <w:tblLook w:val="04A0"/>
      </w:tblPr>
      <w:tblGrid>
        <w:gridCol w:w="900"/>
        <w:gridCol w:w="3510"/>
        <w:gridCol w:w="1140"/>
        <w:gridCol w:w="2095"/>
        <w:gridCol w:w="4136"/>
        <w:gridCol w:w="880"/>
        <w:gridCol w:w="2172"/>
      </w:tblGrid>
      <w:tr w:rsidR="0071585C" w:rsidRPr="00800A30" w:rsidTr="00332FBD">
        <w:trPr>
          <w:trHeight w:hRule="exact" w:val="567"/>
          <w:tblHeader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运行区间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停靠站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抵达地点</w:t>
            </w:r>
          </w:p>
        </w:tc>
      </w:tr>
      <w:tr w:rsidR="0071585C" w:rsidRPr="00800A30" w:rsidTr="00332FBD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周一</w:t>
            </w: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至</w:t>
            </w: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D0395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</w:t>
            </w:r>
            <w:r w:rsidR="00D03951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</w:t>
            </w:r>
            <w:r w:rsidR="00DE3381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</w:p>
        </w:tc>
      </w:tr>
      <w:tr w:rsidR="00D03951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841EAB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D03951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D0395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D03951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312B9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25273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5D623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77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校医院旁停靠点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00019D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75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62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332FB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67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DF7C63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D67D1A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627A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周六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0C26F2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周日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</w:tbl>
    <w:p w:rsidR="00D03951" w:rsidRPr="00800A30" w:rsidRDefault="00D03951" w:rsidP="000C26F2">
      <w:pPr>
        <w:spacing w:beforeLines="50"/>
        <w:ind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71585C" w:rsidRPr="00800A30" w:rsidRDefault="0071585C" w:rsidP="00023DA0">
      <w:pPr>
        <w:spacing w:beforeLines="50"/>
        <w:ind w:firstLine="4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资料来源：党政办公室</w:t>
      </w:r>
      <w:r w:rsidR="00C43E7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629</w:t>
      </w:r>
      <w:r w:rsidR="00332FB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01071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、交通服务中心</w:t>
      </w:r>
      <w:r w:rsidR="00332FB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62901282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更新时间：20</w:t>
      </w:r>
      <w:r w:rsidR="00890842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="00841EAB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9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841EAB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</w:p>
    <w:sectPr w:rsidR="0071585C" w:rsidRPr="00800A30" w:rsidSect="007B3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5A" w:rsidRDefault="00895C5A" w:rsidP="00875152">
      <w:pPr>
        <w:spacing w:line="240" w:lineRule="auto"/>
        <w:ind w:firstLine="420"/>
      </w:pPr>
      <w:r>
        <w:separator/>
      </w:r>
    </w:p>
  </w:endnote>
  <w:endnote w:type="continuationSeparator" w:id="0">
    <w:p w:rsidR="00895C5A" w:rsidRDefault="00895C5A" w:rsidP="0087515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5A" w:rsidRDefault="00895C5A" w:rsidP="00875152">
      <w:pPr>
        <w:spacing w:line="240" w:lineRule="auto"/>
        <w:ind w:firstLine="420"/>
      </w:pPr>
      <w:r>
        <w:separator/>
      </w:r>
    </w:p>
  </w:footnote>
  <w:footnote w:type="continuationSeparator" w:id="0">
    <w:p w:rsidR="00895C5A" w:rsidRDefault="00895C5A" w:rsidP="0087515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274"/>
    <w:rsid w:val="0000019D"/>
    <w:rsid w:val="00021E8B"/>
    <w:rsid w:val="00023DA0"/>
    <w:rsid w:val="000734AC"/>
    <w:rsid w:val="000B5CB8"/>
    <w:rsid w:val="000B64E8"/>
    <w:rsid w:val="000C26F2"/>
    <w:rsid w:val="000C4FEF"/>
    <w:rsid w:val="000C7659"/>
    <w:rsid w:val="00112777"/>
    <w:rsid w:val="00125DB0"/>
    <w:rsid w:val="00131457"/>
    <w:rsid w:val="00141014"/>
    <w:rsid w:val="00184CB5"/>
    <w:rsid w:val="00185CEE"/>
    <w:rsid w:val="0025273B"/>
    <w:rsid w:val="002B214E"/>
    <w:rsid w:val="0032035B"/>
    <w:rsid w:val="00332FBD"/>
    <w:rsid w:val="003416CE"/>
    <w:rsid w:val="00367E2A"/>
    <w:rsid w:val="003C4806"/>
    <w:rsid w:val="003C74A9"/>
    <w:rsid w:val="003E7D21"/>
    <w:rsid w:val="00400EEF"/>
    <w:rsid w:val="00420BF5"/>
    <w:rsid w:val="004458A7"/>
    <w:rsid w:val="00457915"/>
    <w:rsid w:val="00466FA2"/>
    <w:rsid w:val="004A2C3B"/>
    <w:rsid w:val="004A384F"/>
    <w:rsid w:val="004E32BF"/>
    <w:rsid w:val="00597950"/>
    <w:rsid w:val="005A21BD"/>
    <w:rsid w:val="005B0392"/>
    <w:rsid w:val="005B1076"/>
    <w:rsid w:val="005D6230"/>
    <w:rsid w:val="00603EF8"/>
    <w:rsid w:val="006312B9"/>
    <w:rsid w:val="00690CD7"/>
    <w:rsid w:val="0071585C"/>
    <w:rsid w:val="007627A5"/>
    <w:rsid w:val="00766DA9"/>
    <w:rsid w:val="007A5098"/>
    <w:rsid w:val="007B3274"/>
    <w:rsid w:val="007D5F17"/>
    <w:rsid w:val="007E41F3"/>
    <w:rsid w:val="00800A30"/>
    <w:rsid w:val="00826E6E"/>
    <w:rsid w:val="00841EAB"/>
    <w:rsid w:val="00875152"/>
    <w:rsid w:val="00890842"/>
    <w:rsid w:val="0089285E"/>
    <w:rsid w:val="00895C5A"/>
    <w:rsid w:val="008F57C8"/>
    <w:rsid w:val="00900F9A"/>
    <w:rsid w:val="009172C6"/>
    <w:rsid w:val="0097315A"/>
    <w:rsid w:val="009E5BB5"/>
    <w:rsid w:val="00A075C8"/>
    <w:rsid w:val="00A10597"/>
    <w:rsid w:val="00A24B83"/>
    <w:rsid w:val="00A6180F"/>
    <w:rsid w:val="00A802D5"/>
    <w:rsid w:val="00AA0A5F"/>
    <w:rsid w:val="00AA0C42"/>
    <w:rsid w:val="00AD29D5"/>
    <w:rsid w:val="00B34D89"/>
    <w:rsid w:val="00B40EB7"/>
    <w:rsid w:val="00B678CA"/>
    <w:rsid w:val="00B85972"/>
    <w:rsid w:val="00B9165D"/>
    <w:rsid w:val="00BB5413"/>
    <w:rsid w:val="00BD549E"/>
    <w:rsid w:val="00C25C17"/>
    <w:rsid w:val="00C31DDB"/>
    <w:rsid w:val="00C43E7D"/>
    <w:rsid w:val="00C74BDA"/>
    <w:rsid w:val="00CD70F1"/>
    <w:rsid w:val="00D02337"/>
    <w:rsid w:val="00D03951"/>
    <w:rsid w:val="00D47686"/>
    <w:rsid w:val="00D650B8"/>
    <w:rsid w:val="00D67D1A"/>
    <w:rsid w:val="00D84DA0"/>
    <w:rsid w:val="00DA023B"/>
    <w:rsid w:val="00DE29B8"/>
    <w:rsid w:val="00DE3381"/>
    <w:rsid w:val="00DF7C63"/>
    <w:rsid w:val="00E03DC9"/>
    <w:rsid w:val="00E21C09"/>
    <w:rsid w:val="00EA1FDB"/>
    <w:rsid w:val="00EE7E17"/>
    <w:rsid w:val="00EF454C"/>
    <w:rsid w:val="00EF6127"/>
    <w:rsid w:val="00F130D9"/>
    <w:rsid w:val="00FD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F1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84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A384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1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751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370</Words>
  <Characters>2113</Characters>
  <Application>Microsoft Office Word</Application>
  <DocSecurity>0</DocSecurity>
  <Lines>17</Lines>
  <Paragraphs>4</Paragraphs>
  <ScaleCrop>false</ScaleCrop>
  <Company>Lenovo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焦陈丰</dc:creator>
  <cp:lastModifiedBy>刘海龙</cp:lastModifiedBy>
  <cp:revision>3</cp:revision>
  <cp:lastPrinted>2019-02-26T01:19:00Z</cp:lastPrinted>
  <dcterms:created xsi:type="dcterms:W3CDTF">2019-02-26T01:19:00Z</dcterms:created>
  <dcterms:modified xsi:type="dcterms:W3CDTF">2019-02-26T01:23:00Z</dcterms:modified>
</cp:coreProperties>
</file>