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</w:rPr>
        <w:t>数字媒体创新设计</w:t>
      </w:r>
      <w:r>
        <w:rPr>
          <w:rFonts w:hint="eastAsia"/>
          <w:lang w:eastAsia="zh-CN"/>
        </w:rPr>
        <w:t>竞赛预</w:t>
      </w:r>
      <w:r>
        <w:t>报名表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775"/>
        <w:gridCol w:w="1210"/>
        <w:gridCol w:w="850"/>
        <w:gridCol w:w="1391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作品分类</w:t>
            </w:r>
          </w:p>
        </w:tc>
        <w:tc>
          <w:tcPr>
            <w:tcW w:w="7421" w:type="dxa"/>
            <w:gridSpan w:val="6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作品名称</w:t>
            </w:r>
          </w:p>
        </w:tc>
        <w:tc>
          <w:tcPr>
            <w:tcW w:w="7421" w:type="dxa"/>
            <w:gridSpan w:val="6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作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者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信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息</w:t>
            </w: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作者一</w:t>
            </w:r>
          </w:p>
        </w:tc>
        <w:tc>
          <w:tcPr>
            <w:tcW w:w="2241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作者二</w:t>
            </w:r>
          </w:p>
        </w:tc>
        <w:tc>
          <w:tcPr>
            <w:tcW w:w="2345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作者三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vMerge w:val="continue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姓名</w:t>
            </w:r>
          </w:p>
        </w:tc>
        <w:tc>
          <w:tcPr>
            <w:tcW w:w="1985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1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45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vMerge w:val="continue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学号</w:t>
            </w:r>
          </w:p>
        </w:tc>
        <w:tc>
          <w:tcPr>
            <w:tcW w:w="1985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241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45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vMerge w:val="continue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专业</w:t>
            </w:r>
          </w:p>
        </w:tc>
        <w:tc>
          <w:tcPr>
            <w:tcW w:w="1985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1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45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vMerge w:val="continue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年级</w:t>
            </w:r>
          </w:p>
        </w:tc>
        <w:tc>
          <w:tcPr>
            <w:tcW w:w="1985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1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45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vMerge w:val="continue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邮箱</w:t>
            </w:r>
          </w:p>
        </w:tc>
        <w:tc>
          <w:tcPr>
            <w:tcW w:w="1985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1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45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01" w:type="dxa"/>
            <w:vMerge w:val="continue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电话</w:t>
            </w:r>
          </w:p>
        </w:tc>
        <w:tc>
          <w:tcPr>
            <w:tcW w:w="1985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41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45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指导教师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775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姓名</w:t>
            </w:r>
          </w:p>
        </w:tc>
        <w:tc>
          <w:tcPr>
            <w:tcW w:w="2060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91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</w:t>
            </w:r>
          </w:p>
        </w:tc>
        <w:tc>
          <w:tcPr>
            <w:tcW w:w="2345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5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电话</w:t>
            </w:r>
          </w:p>
        </w:tc>
        <w:tc>
          <w:tcPr>
            <w:tcW w:w="2060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91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邮箱</w:t>
            </w:r>
          </w:p>
        </w:tc>
        <w:tc>
          <w:tcPr>
            <w:tcW w:w="2345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指导教师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775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姓名</w:t>
            </w:r>
          </w:p>
        </w:tc>
        <w:tc>
          <w:tcPr>
            <w:tcW w:w="2060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91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单位</w:t>
            </w:r>
          </w:p>
        </w:tc>
        <w:tc>
          <w:tcPr>
            <w:tcW w:w="2345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5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电话</w:t>
            </w:r>
          </w:p>
        </w:tc>
        <w:tc>
          <w:tcPr>
            <w:tcW w:w="2060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91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邮箱</w:t>
            </w:r>
          </w:p>
        </w:tc>
        <w:tc>
          <w:tcPr>
            <w:tcW w:w="2345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8522" w:type="dxa"/>
            <w:gridSpan w:val="7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作品简介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  <w:jc w:val="center"/>
        </w:trPr>
        <w:tc>
          <w:tcPr>
            <w:tcW w:w="8522" w:type="dxa"/>
            <w:gridSpan w:val="7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设计思路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  <w:jc w:val="center"/>
        </w:trPr>
        <w:tc>
          <w:tcPr>
            <w:tcW w:w="8522" w:type="dxa"/>
            <w:gridSpan w:val="7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设计重点和难点</w:t>
            </w:r>
          </w:p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FZXBSJW--GB1-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叶根友圆趣卡通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B3"/>
    <w:rsid w:val="00047118"/>
    <w:rsid w:val="00052630"/>
    <w:rsid w:val="000D329A"/>
    <w:rsid w:val="000D4711"/>
    <w:rsid w:val="000F5CD5"/>
    <w:rsid w:val="001948D1"/>
    <w:rsid w:val="00464FF0"/>
    <w:rsid w:val="0047622C"/>
    <w:rsid w:val="00515934"/>
    <w:rsid w:val="00546EE5"/>
    <w:rsid w:val="005D5419"/>
    <w:rsid w:val="0061027E"/>
    <w:rsid w:val="00653516"/>
    <w:rsid w:val="00670CA9"/>
    <w:rsid w:val="007D3EC2"/>
    <w:rsid w:val="00873433"/>
    <w:rsid w:val="008870EC"/>
    <w:rsid w:val="008C64EF"/>
    <w:rsid w:val="00902796"/>
    <w:rsid w:val="009C7472"/>
    <w:rsid w:val="009F26D1"/>
    <w:rsid w:val="00AE1FC1"/>
    <w:rsid w:val="00AF5BBB"/>
    <w:rsid w:val="00B01AAE"/>
    <w:rsid w:val="00B37B4F"/>
    <w:rsid w:val="00B875E0"/>
    <w:rsid w:val="00B962B8"/>
    <w:rsid w:val="00C1151D"/>
    <w:rsid w:val="00C2635D"/>
    <w:rsid w:val="00E237FF"/>
    <w:rsid w:val="00E32EB3"/>
    <w:rsid w:val="00EE158D"/>
    <w:rsid w:val="00F64827"/>
    <w:rsid w:val="00FD23A1"/>
    <w:rsid w:val="4597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12">
    <w:name w:val="标题 字符"/>
    <w:basedOn w:val="6"/>
    <w:link w:val="5"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2018-01-08T15:17:00Z</dcterms:created>
  <dc:creator>于星宇</dc:creator>
  <cp:lastModifiedBy>HFUT＆HC</cp:lastModifiedBy>
  <dcterms:modified xsi:type="dcterms:W3CDTF">2018-01-10T07:36:24Z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