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E" w:rsidRDefault="001C6F8E" w:rsidP="001C6F8E">
      <w:pPr>
        <w:spacing w:line="360" w:lineRule="auto"/>
        <w:jc w:val="left"/>
        <w:rPr>
          <w:rFonts w:ascii="华文仿宋" w:eastAsia="华文仿宋" w:hAnsi="华文仿宋" w:hint="eastAsia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附件：</w:t>
      </w:r>
    </w:p>
    <w:p w:rsidR="00F36917" w:rsidRPr="00AE746C" w:rsidRDefault="007B321C" w:rsidP="00AE746C">
      <w:pPr>
        <w:spacing w:line="360" w:lineRule="auto"/>
        <w:jc w:val="center"/>
        <w:rPr>
          <w:rFonts w:ascii="华文仿宋" w:eastAsia="华文仿宋" w:hAnsi="华文仿宋"/>
          <w:b/>
          <w:sz w:val="30"/>
          <w:szCs w:val="30"/>
        </w:rPr>
      </w:pPr>
      <w:r w:rsidRPr="00AE746C">
        <w:rPr>
          <w:rFonts w:ascii="华文仿宋" w:eastAsia="华文仿宋" w:hAnsi="华文仿宋" w:hint="eastAsia"/>
          <w:b/>
          <w:sz w:val="30"/>
          <w:szCs w:val="30"/>
        </w:rPr>
        <w:t>青年教师“精品课堂”展示活动</w:t>
      </w:r>
      <w:r w:rsidR="00032AA3">
        <w:rPr>
          <w:rFonts w:ascii="华文仿宋" w:eastAsia="华文仿宋" w:hAnsi="华文仿宋" w:hint="eastAsia"/>
          <w:b/>
          <w:sz w:val="30"/>
          <w:szCs w:val="30"/>
        </w:rPr>
        <w:t>17-18-2</w:t>
      </w:r>
    </w:p>
    <w:tbl>
      <w:tblPr>
        <w:tblStyle w:val="a4"/>
        <w:tblW w:w="13970" w:type="dxa"/>
        <w:jc w:val="center"/>
        <w:tblLayout w:type="fixed"/>
        <w:tblLook w:val="04A0"/>
      </w:tblPr>
      <w:tblGrid>
        <w:gridCol w:w="787"/>
        <w:gridCol w:w="1134"/>
        <w:gridCol w:w="1701"/>
        <w:gridCol w:w="2977"/>
        <w:gridCol w:w="3260"/>
        <w:gridCol w:w="1559"/>
        <w:gridCol w:w="2552"/>
      </w:tblGrid>
      <w:tr w:rsidR="00AE746C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701" w:type="dxa"/>
            <w:noWrap/>
            <w:vAlign w:val="center"/>
            <w:hideMark/>
          </w:tcPr>
          <w:p w:rsidR="00073736" w:rsidRPr="00AE746C" w:rsidRDefault="00073736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77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3260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59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2552" w:type="dxa"/>
            <w:noWrap/>
            <w:vAlign w:val="center"/>
            <w:hideMark/>
          </w:tcPr>
          <w:p w:rsidR="00B7101A" w:rsidRPr="00AE746C" w:rsidRDefault="00B7101A" w:rsidP="00AE74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DC4536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张悦</w:t>
            </w:r>
          </w:p>
        </w:tc>
        <w:tc>
          <w:tcPr>
            <w:tcW w:w="1701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建艺学院</w:t>
            </w:r>
          </w:p>
        </w:tc>
        <w:tc>
          <w:tcPr>
            <w:tcW w:w="2977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艺术设计史</w:t>
            </w:r>
          </w:p>
        </w:tc>
        <w:tc>
          <w:tcPr>
            <w:tcW w:w="3260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2018/3/19第4周，周一</w:t>
            </w:r>
          </w:p>
        </w:tc>
        <w:tc>
          <w:tcPr>
            <w:tcW w:w="1559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第1节</w:t>
            </w:r>
          </w:p>
        </w:tc>
        <w:tc>
          <w:tcPr>
            <w:tcW w:w="2552" w:type="dxa"/>
            <w:noWrap/>
            <w:vAlign w:val="center"/>
          </w:tcPr>
          <w:p w:rsidR="00DC4536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翡翠湖校区翠六教210</w:t>
            </w:r>
          </w:p>
        </w:tc>
      </w:tr>
      <w:tr w:rsidR="00DC4536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张旭</w:t>
            </w:r>
          </w:p>
        </w:tc>
        <w:tc>
          <w:tcPr>
            <w:tcW w:w="1701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化工学院</w:t>
            </w:r>
          </w:p>
        </w:tc>
        <w:tc>
          <w:tcPr>
            <w:tcW w:w="297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化工设计</w:t>
            </w:r>
          </w:p>
        </w:tc>
        <w:tc>
          <w:tcPr>
            <w:tcW w:w="3260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2018/03/27第5周，周二</w:t>
            </w:r>
          </w:p>
        </w:tc>
        <w:tc>
          <w:tcPr>
            <w:tcW w:w="1559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5节</w:t>
            </w:r>
          </w:p>
        </w:tc>
        <w:tc>
          <w:tcPr>
            <w:tcW w:w="2552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屯溪路校区主楼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302</w:t>
            </w:r>
          </w:p>
        </w:tc>
      </w:tr>
      <w:tr w:rsidR="00DC4536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汪涛</w:t>
            </w:r>
          </w:p>
        </w:tc>
        <w:tc>
          <w:tcPr>
            <w:tcW w:w="1701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电物学院</w:t>
            </w:r>
          </w:p>
        </w:tc>
        <w:tc>
          <w:tcPr>
            <w:tcW w:w="297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半导体集成电路</w:t>
            </w:r>
          </w:p>
        </w:tc>
        <w:tc>
          <w:tcPr>
            <w:tcW w:w="3260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28第5周，周三</w:t>
            </w:r>
          </w:p>
        </w:tc>
        <w:tc>
          <w:tcPr>
            <w:tcW w:w="1559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翡翠湖校区八教209</w:t>
            </w:r>
          </w:p>
        </w:tc>
      </w:tr>
      <w:tr w:rsidR="00DC4536" w:rsidRPr="00AE746C" w:rsidTr="00AE746C">
        <w:trPr>
          <w:trHeight w:val="540"/>
          <w:jc w:val="center"/>
        </w:trPr>
        <w:tc>
          <w:tcPr>
            <w:tcW w:w="787" w:type="dxa"/>
            <w:noWrap/>
            <w:vAlign w:val="center"/>
          </w:tcPr>
          <w:p w:rsidR="00DC4536" w:rsidRPr="00D76284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汪涛</w:t>
            </w:r>
          </w:p>
        </w:tc>
        <w:tc>
          <w:tcPr>
            <w:tcW w:w="1701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电物学院</w:t>
            </w:r>
          </w:p>
        </w:tc>
        <w:tc>
          <w:tcPr>
            <w:tcW w:w="297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半导体集成电路</w:t>
            </w:r>
          </w:p>
        </w:tc>
        <w:tc>
          <w:tcPr>
            <w:tcW w:w="3260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/>
                <w:sz w:val="24"/>
                <w:szCs w:val="24"/>
              </w:rPr>
              <w:t>2018/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</w:t>
            </w:r>
            <w:r w:rsidRPr="007F57EF">
              <w:rPr>
                <w:rFonts w:ascii="华文仿宋" w:eastAsia="华文仿宋" w:hAnsi="华文仿宋" w:cs="Times New Roman"/>
                <w:sz w:val="24"/>
                <w:szCs w:val="24"/>
              </w:rPr>
              <w:t>/2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第6周，周一</w:t>
            </w:r>
          </w:p>
        </w:tc>
        <w:tc>
          <w:tcPr>
            <w:tcW w:w="1559" w:type="dxa"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翡翠湖校区八教209</w:t>
            </w:r>
          </w:p>
        </w:tc>
      </w:tr>
      <w:tr w:rsidR="00DC4536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DC4536" w:rsidRPr="00D76284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汪涛</w:t>
            </w:r>
          </w:p>
        </w:tc>
        <w:tc>
          <w:tcPr>
            <w:tcW w:w="1701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电物学院</w:t>
            </w:r>
          </w:p>
        </w:tc>
        <w:tc>
          <w:tcPr>
            <w:tcW w:w="2977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半导体集成电路</w:t>
            </w:r>
          </w:p>
        </w:tc>
        <w:tc>
          <w:tcPr>
            <w:tcW w:w="3260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/>
                <w:sz w:val="24"/>
                <w:szCs w:val="24"/>
              </w:rPr>
              <w:t>2018/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</w:t>
            </w:r>
            <w:r w:rsidRPr="007F57EF">
              <w:rPr>
                <w:rFonts w:ascii="华文仿宋" w:eastAsia="华文仿宋" w:hAnsi="华文仿宋" w:cs="Times New Roman"/>
                <w:sz w:val="24"/>
                <w:szCs w:val="24"/>
              </w:rPr>
              <w:t>/2</w:t>
            </w: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第6周，周一</w:t>
            </w:r>
          </w:p>
        </w:tc>
        <w:tc>
          <w:tcPr>
            <w:tcW w:w="1559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noWrap/>
            <w:vAlign w:val="center"/>
          </w:tcPr>
          <w:p w:rsidR="00DC4536" w:rsidRPr="00AE746C" w:rsidRDefault="00DC4536" w:rsidP="00DC4536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7F57E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翡翠湖校区八教209</w:t>
            </w:r>
          </w:p>
        </w:tc>
      </w:tr>
      <w:tr w:rsidR="00F7271F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F7271F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于春华</w:t>
            </w:r>
          </w:p>
        </w:tc>
        <w:tc>
          <w:tcPr>
            <w:tcW w:w="1701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数学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977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高等数学B</w:t>
            </w:r>
          </w:p>
        </w:tc>
        <w:tc>
          <w:tcPr>
            <w:tcW w:w="3260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11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7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周，周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559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校区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三教304</w:t>
            </w:r>
          </w:p>
        </w:tc>
      </w:tr>
      <w:tr w:rsidR="00F7271F" w:rsidRPr="00AE746C" w:rsidTr="005E4215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田丹丹</w:t>
            </w:r>
          </w:p>
        </w:tc>
        <w:tc>
          <w:tcPr>
            <w:tcW w:w="1701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宣城基础部</w:t>
            </w:r>
          </w:p>
        </w:tc>
        <w:tc>
          <w:tcPr>
            <w:tcW w:w="2977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京昆艺术赏析</w:t>
            </w:r>
          </w:p>
        </w:tc>
        <w:tc>
          <w:tcPr>
            <w:tcW w:w="3260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2017/4/26第9周，周四</w:t>
            </w:r>
          </w:p>
        </w:tc>
        <w:tc>
          <w:tcPr>
            <w:tcW w:w="1559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第9节</w:t>
            </w:r>
          </w:p>
        </w:tc>
        <w:tc>
          <w:tcPr>
            <w:tcW w:w="2552" w:type="dxa"/>
            <w:noWrap/>
            <w:vAlign w:val="center"/>
          </w:tcPr>
          <w:p w:rsidR="00F7271F" w:rsidRPr="00D76284" w:rsidRDefault="00F7271F" w:rsidP="005E4215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7628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宣城校区新安403</w:t>
            </w:r>
          </w:p>
        </w:tc>
      </w:tr>
      <w:tr w:rsidR="00F7271F" w:rsidRPr="00AE746C" w:rsidTr="00AE746C">
        <w:trPr>
          <w:trHeight w:val="540"/>
          <w:jc w:val="center"/>
        </w:trPr>
        <w:tc>
          <w:tcPr>
            <w:tcW w:w="787" w:type="dxa"/>
            <w:noWrap/>
            <w:vAlign w:val="center"/>
          </w:tcPr>
          <w:p w:rsidR="00F7271F" w:rsidRPr="00AE746C" w:rsidRDefault="00F04CA4" w:rsidP="00F7271F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王玉青</w:t>
            </w:r>
          </w:p>
        </w:tc>
        <w:tc>
          <w:tcPr>
            <w:tcW w:w="1701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机械学院</w:t>
            </w:r>
          </w:p>
        </w:tc>
        <w:tc>
          <w:tcPr>
            <w:tcW w:w="2977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MATLAB程序设计</w:t>
            </w:r>
          </w:p>
        </w:tc>
        <w:tc>
          <w:tcPr>
            <w:tcW w:w="3260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18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12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周，周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7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vAlign w:val="center"/>
          </w:tcPr>
          <w:p w:rsidR="00F7271F" w:rsidRPr="00AE746C" w:rsidRDefault="00F7271F" w:rsidP="00F7271F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B740D5">
              <w:rPr>
                <w:rFonts w:ascii="华文仿宋" w:eastAsia="华文仿宋" w:hAnsi="华文仿宋" w:cs="Times New Roman"/>
                <w:sz w:val="24"/>
                <w:szCs w:val="24"/>
              </w:rPr>
              <w:t>翡翠湖校区翠七教201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F7271F" w:rsidRPr="00AE746C" w:rsidTr="00AE746C">
        <w:trPr>
          <w:trHeight w:val="270"/>
          <w:jc w:val="center"/>
        </w:trPr>
        <w:tc>
          <w:tcPr>
            <w:tcW w:w="787" w:type="dxa"/>
            <w:noWrap/>
            <w:vAlign w:val="center"/>
          </w:tcPr>
          <w:p w:rsidR="00F7271F" w:rsidRPr="00AE746C" w:rsidRDefault="00F04CA4" w:rsidP="00F7271F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于春华</w:t>
            </w:r>
          </w:p>
        </w:tc>
        <w:tc>
          <w:tcPr>
            <w:tcW w:w="1701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数学学院</w:t>
            </w:r>
          </w:p>
        </w:tc>
        <w:tc>
          <w:tcPr>
            <w:tcW w:w="2977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高等数学B</w:t>
            </w:r>
          </w:p>
        </w:tc>
        <w:tc>
          <w:tcPr>
            <w:tcW w:w="3260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201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13 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16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周，周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559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第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noWrap/>
            <w:vAlign w:val="center"/>
          </w:tcPr>
          <w:p w:rsidR="00F7271F" w:rsidRPr="00AE746C" w:rsidRDefault="00F7271F" w:rsidP="00F7271F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翡翠湖</w:t>
            </w:r>
            <w:r w:rsidRPr="00AE746C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校区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三教304</w:t>
            </w:r>
          </w:p>
        </w:tc>
      </w:tr>
    </w:tbl>
    <w:p w:rsidR="00BB5003" w:rsidRPr="00AE746C" w:rsidRDefault="00BB5003" w:rsidP="00AE746C">
      <w:pPr>
        <w:spacing w:line="360" w:lineRule="auto"/>
        <w:jc w:val="right"/>
        <w:rPr>
          <w:rFonts w:ascii="华文仿宋" w:eastAsia="华文仿宋" w:hAnsi="华文仿宋"/>
          <w:sz w:val="24"/>
          <w:szCs w:val="24"/>
        </w:rPr>
      </w:pPr>
    </w:p>
    <w:sectPr w:rsidR="00BB5003" w:rsidRPr="00AE746C" w:rsidSect="00AE74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88" w:rsidRDefault="00B97E88" w:rsidP="00DA5E90">
      <w:r>
        <w:separator/>
      </w:r>
    </w:p>
  </w:endnote>
  <w:endnote w:type="continuationSeparator" w:id="0">
    <w:p w:rsidR="00B97E88" w:rsidRDefault="00B97E88" w:rsidP="00D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88" w:rsidRDefault="00B97E88" w:rsidP="00DA5E90">
      <w:r>
        <w:separator/>
      </w:r>
    </w:p>
  </w:footnote>
  <w:footnote w:type="continuationSeparator" w:id="0">
    <w:p w:rsidR="00B97E88" w:rsidRDefault="00B97E88" w:rsidP="00DA5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208"/>
    <w:rsid w:val="00011789"/>
    <w:rsid w:val="00032AA3"/>
    <w:rsid w:val="0005793B"/>
    <w:rsid w:val="00057EFD"/>
    <w:rsid w:val="000660C1"/>
    <w:rsid w:val="00073736"/>
    <w:rsid w:val="00080379"/>
    <w:rsid w:val="00082EF3"/>
    <w:rsid w:val="00085305"/>
    <w:rsid w:val="000B5066"/>
    <w:rsid w:val="000B6057"/>
    <w:rsid w:val="000B7A18"/>
    <w:rsid w:val="000C46C7"/>
    <w:rsid w:val="000C6A56"/>
    <w:rsid w:val="000D4140"/>
    <w:rsid w:val="000D48EC"/>
    <w:rsid w:val="00104009"/>
    <w:rsid w:val="0012750D"/>
    <w:rsid w:val="00132F07"/>
    <w:rsid w:val="00134606"/>
    <w:rsid w:val="00152D52"/>
    <w:rsid w:val="00161A9B"/>
    <w:rsid w:val="00162C97"/>
    <w:rsid w:val="00165CA0"/>
    <w:rsid w:val="00183E21"/>
    <w:rsid w:val="0019409C"/>
    <w:rsid w:val="001A56B7"/>
    <w:rsid w:val="001C2D92"/>
    <w:rsid w:val="001C6F8E"/>
    <w:rsid w:val="001D46FF"/>
    <w:rsid w:val="00204316"/>
    <w:rsid w:val="0020486A"/>
    <w:rsid w:val="00214AC6"/>
    <w:rsid w:val="0025105E"/>
    <w:rsid w:val="00253E53"/>
    <w:rsid w:val="0025411B"/>
    <w:rsid w:val="00271D12"/>
    <w:rsid w:val="002757C9"/>
    <w:rsid w:val="00275B6A"/>
    <w:rsid w:val="00280012"/>
    <w:rsid w:val="00295D86"/>
    <w:rsid w:val="002960ED"/>
    <w:rsid w:val="002A6251"/>
    <w:rsid w:val="002B1EBF"/>
    <w:rsid w:val="002C653F"/>
    <w:rsid w:val="002F5C5D"/>
    <w:rsid w:val="00311222"/>
    <w:rsid w:val="00322805"/>
    <w:rsid w:val="0033710F"/>
    <w:rsid w:val="0034585E"/>
    <w:rsid w:val="003470F8"/>
    <w:rsid w:val="0035096E"/>
    <w:rsid w:val="00354C6A"/>
    <w:rsid w:val="003748D7"/>
    <w:rsid w:val="00374BFE"/>
    <w:rsid w:val="003A1934"/>
    <w:rsid w:val="003A4494"/>
    <w:rsid w:val="003A6DC7"/>
    <w:rsid w:val="003E09D1"/>
    <w:rsid w:val="00404351"/>
    <w:rsid w:val="00412565"/>
    <w:rsid w:val="0042415D"/>
    <w:rsid w:val="00444020"/>
    <w:rsid w:val="00455453"/>
    <w:rsid w:val="004607D1"/>
    <w:rsid w:val="004638AF"/>
    <w:rsid w:val="00477940"/>
    <w:rsid w:val="00484CDC"/>
    <w:rsid w:val="00491039"/>
    <w:rsid w:val="004A3995"/>
    <w:rsid w:val="004C5A1F"/>
    <w:rsid w:val="004D5D80"/>
    <w:rsid w:val="004D744C"/>
    <w:rsid w:val="00507E59"/>
    <w:rsid w:val="00507F96"/>
    <w:rsid w:val="00512916"/>
    <w:rsid w:val="005431B4"/>
    <w:rsid w:val="00560208"/>
    <w:rsid w:val="005643BA"/>
    <w:rsid w:val="00593744"/>
    <w:rsid w:val="005A1E84"/>
    <w:rsid w:val="005A1F5C"/>
    <w:rsid w:val="005A78A0"/>
    <w:rsid w:val="005B416D"/>
    <w:rsid w:val="005B5E99"/>
    <w:rsid w:val="005D57C4"/>
    <w:rsid w:val="005E248C"/>
    <w:rsid w:val="0060589B"/>
    <w:rsid w:val="00607DD8"/>
    <w:rsid w:val="00622782"/>
    <w:rsid w:val="00622D92"/>
    <w:rsid w:val="0062513E"/>
    <w:rsid w:val="00630E3E"/>
    <w:rsid w:val="00654A25"/>
    <w:rsid w:val="00661B4B"/>
    <w:rsid w:val="00696873"/>
    <w:rsid w:val="006B54F2"/>
    <w:rsid w:val="006C7F52"/>
    <w:rsid w:val="006E0B70"/>
    <w:rsid w:val="006E2450"/>
    <w:rsid w:val="006E39B4"/>
    <w:rsid w:val="006F71A8"/>
    <w:rsid w:val="00720587"/>
    <w:rsid w:val="00721EDC"/>
    <w:rsid w:val="0072389B"/>
    <w:rsid w:val="00742559"/>
    <w:rsid w:val="00756601"/>
    <w:rsid w:val="0079334C"/>
    <w:rsid w:val="007A6EB3"/>
    <w:rsid w:val="007B321C"/>
    <w:rsid w:val="007C244E"/>
    <w:rsid w:val="007D101B"/>
    <w:rsid w:val="007E3381"/>
    <w:rsid w:val="007E3B78"/>
    <w:rsid w:val="007E6452"/>
    <w:rsid w:val="007F0668"/>
    <w:rsid w:val="007F0984"/>
    <w:rsid w:val="007F5C3F"/>
    <w:rsid w:val="0080539F"/>
    <w:rsid w:val="0081653A"/>
    <w:rsid w:val="00823AC5"/>
    <w:rsid w:val="008351EF"/>
    <w:rsid w:val="00851778"/>
    <w:rsid w:val="00872481"/>
    <w:rsid w:val="00874A4D"/>
    <w:rsid w:val="008756F2"/>
    <w:rsid w:val="00877EB3"/>
    <w:rsid w:val="00880276"/>
    <w:rsid w:val="00891F1A"/>
    <w:rsid w:val="0089709A"/>
    <w:rsid w:val="008A2A67"/>
    <w:rsid w:val="008A3571"/>
    <w:rsid w:val="008C372E"/>
    <w:rsid w:val="008D025F"/>
    <w:rsid w:val="008E4C1B"/>
    <w:rsid w:val="008E65F0"/>
    <w:rsid w:val="008F195F"/>
    <w:rsid w:val="00900C92"/>
    <w:rsid w:val="0092599A"/>
    <w:rsid w:val="00936021"/>
    <w:rsid w:val="00936C03"/>
    <w:rsid w:val="009B72F7"/>
    <w:rsid w:val="009B7909"/>
    <w:rsid w:val="009B79B1"/>
    <w:rsid w:val="009D5EBA"/>
    <w:rsid w:val="00A1202F"/>
    <w:rsid w:val="00A37BE4"/>
    <w:rsid w:val="00A448DD"/>
    <w:rsid w:val="00A71384"/>
    <w:rsid w:val="00A73F7A"/>
    <w:rsid w:val="00A75E91"/>
    <w:rsid w:val="00A96608"/>
    <w:rsid w:val="00AC0441"/>
    <w:rsid w:val="00AD0749"/>
    <w:rsid w:val="00AE746C"/>
    <w:rsid w:val="00AF6F62"/>
    <w:rsid w:val="00B023F2"/>
    <w:rsid w:val="00B02505"/>
    <w:rsid w:val="00B17052"/>
    <w:rsid w:val="00B36D15"/>
    <w:rsid w:val="00B41CB5"/>
    <w:rsid w:val="00B675E2"/>
    <w:rsid w:val="00B7101A"/>
    <w:rsid w:val="00B71CD7"/>
    <w:rsid w:val="00B73941"/>
    <w:rsid w:val="00B97E88"/>
    <w:rsid w:val="00BA0743"/>
    <w:rsid w:val="00BB13CD"/>
    <w:rsid w:val="00BB5003"/>
    <w:rsid w:val="00BE376D"/>
    <w:rsid w:val="00BE662E"/>
    <w:rsid w:val="00BF41C5"/>
    <w:rsid w:val="00BF66EA"/>
    <w:rsid w:val="00C1387A"/>
    <w:rsid w:val="00C2490F"/>
    <w:rsid w:val="00C36B01"/>
    <w:rsid w:val="00C64326"/>
    <w:rsid w:val="00C764B9"/>
    <w:rsid w:val="00C80F34"/>
    <w:rsid w:val="00CC0C0F"/>
    <w:rsid w:val="00CC3D44"/>
    <w:rsid w:val="00CE35B1"/>
    <w:rsid w:val="00CF2630"/>
    <w:rsid w:val="00D25861"/>
    <w:rsid w:val="00D31535"/>
    <w:rsid w:val="00D32ABF"/>
    <w:rsid w:val="00D44F4C"/>
    <w:rsid w:val="00D5243B"/>
    <w:rsid w:val="00D6108E"/>
    <w:rsid w:val="00D63240"/>
    <w:rsid w:val="00D63874"/>
    <w:rsid w:val="00D76284"/>
    <w:rsid w:val="00D953EA"/>
    <w:rsid w:val="00DA5E90"/>
    <w:rsid w:val="00DC4536"/>
    <w:rsid w:val="00DE2F16"/>
    <w:rsid w:val="00DE34B8"/>
    <w:rsid w:val="00DE5AF7"/>
    <w:rsid w:val="00DE6362"/>
    <w:rsid w:val="00DF0734"/>
    <w:rsid w:val="00DF078D"/>
    <w:rsid w:val="00E00D2A"/>
    <w:rsid w:val="00E0282D"/>
    <w:rsid w:val="00E22AB5"/>
    <w:rsid w:val="00E2629C"/>
    <w:rsid w:val="00E32898"/>
    <w:rsid w:val="00E62EB3"/>
    <w:rsid w:val="00E7130B"/>
    <w:rsid w:val="00E8264C"/>
    <w:rsid w:val="00E85117"/>
    <w:rsid w:val="00EC77D9"/>
    <w:rsid w:val="00ED6263"/>
    <w:rsid w:val="00F0201C"/>
    <w:rsid w:val="00F04CA4"/>
    <w:rsid w:val="00F2251C"/>
    <w:rsid w:val="00F2574E"/>
    <w:rsid w:val="00F27066"/>
    <w:rsid w:val="00F36917"/>
    <w:rsid w:val="00F674A3"/>
    <w:rsid w:val="00F7271F"/>
    <w:rsid w:val="00F745D5"/>
    <w:rsid w:val="00F845D9"/>
    <w:rsid w:val="00F9133F"/>
    <w:rsid w:val="00F975D8"/>
    <w:rsid w:val="00FA5CD8"/>
    <w:rsid w:val="00FA6001"/>
    <w:rsid w:val="00FA6115"/>
    <w:rsid w:val="00FE4FD4"/>
    <w:rsid w:val="00FF29B8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92"/>
    <w:pPr>
      <w:ind w:firstLineChars="200" w:firstLine="420"/>
    </w:pPr>
  </w:style>
  <w:style w:type="table" w:styleId="a4">
    <w:name w:val="Table Grid"/>
    <w:basedOn w:val="a1"/>
    <w:uiPriority w:val="59"/>
    <w:rsid w:val="00F3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5E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5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刘海龙</cp:lastModifiedBy>
  <cp:revision>2</cp:revision>
  <dcterms:created xsi:type="dcterms:W3CDTF">2018-03-20T09:50:00Z</dcterms:created>
  <dcterms:modified xsi:type="dcterms:W3CDTF">2018-03-20T09:50:00Z</dcterms:modified>
</cp:coreProperties>
</file>