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10" w:rsidRDefault="00507CA2">
      <w:pPr>
        <w:pStyle w:val="a3"/>
        <w:spacing w:before="0" w:beforeAutospacing="0" w:afterAutospacing="0" w:line="600" w:lineRule="atLeast"/>
      </w:pPr>
      <w:r>
        <w:t>附件</w:t>
      </w:r>
      <w:r w:rsidR="0072107A">
        <w:t>：</w:t>
      </w:r>
      <w:r w:rsidR="0072107A">
        <w:t>报名表</w:t>
      </w:r>
    </w:p>
    <w:p w:rsidR="00507CA2" w:rsidRDefault="0072107A" w:rsidP="00507CA2">
      <w:pPr>
        <w:pStyle w:val="a3"/>
        <w:spacing w:before="0" w:beforeAutospacing="0" w:afterAutospacing="0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2019</w:t>
      </w:r>
      <w:r w:rsidR="00507CA2">
        <w:rPr>
          <w:rFonts w:hint="eastAsia"/>
          <w:b/>
          <w:bCs/>
          <w:sz w:val="36"/>
          <w:szCs w:val="36"/>
        </w:rPr>
        <w:t>校园</w:t>
      </w:r>
      <w:r>
        <w:rPr>
          <w:rFonts w:hint="eastAsia"/>
          <w:b/>
          <w:bCs/>
          <w:sz w:val="36"/>
          <w:szCs w:val="36"/>
        </w:rPr>
        <w:t>新媒体</w:t>
      </w:r>
      <w:r>
        <w:rPr>
          <w:b/>
          <w:bCs/>
          <w:sz w:val="36"/>
          <w:szCs w:val="36"/>
        </w:rPr>
        <w:t>训练营推荐报名表</w:t>
      </w:r>
      <w:bookmarkStart w:id="0" w:name="_GoBack"/>
      <w:bookmarkEnd w:id="0"/>
    </w:p>
    <w:p w:rsidR="00507CA2" w:rsidRPr="00507CA2" w:rsidRDefault="00507CA2" w:rsidP="00507CA2">
      <w:pPr>
        <w:pStyle w:val="a3"/>
        <w:spacing w:before="0" w:beforeAutospacing="0" w:afterAutospacing="0"/>
        <w:jc w:val="center"/>
        <w:rPr>
          <w:b/>
          <w:bCs/>
          <w:sz w:val="20"/>
          <w:szCs w:val="36"/>
        </w:rPr>
      </w:pPr>
    </w:p>
    <w:tbl>
      <w:tblPr>
        <w:tblW w:w="140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3"/>
        <w:gridCol w:w="2285"/>
        <w:gridCol w:w="2510"/>
        <w:gridCol w:w="2355"/>
        <w:gridCol w:w="1872"/>
        <w:gridCol w:w="2344"/>
      </w:tblGrid>
      <w:tr w:rsidR="00897C10" w:rsidTr="00507CA2">
        <w:trPr>
          <w:trHeight w:val="967"/>
          <w:jc w:val="center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C10" w:rsidRPr="00507CA2" w:rsidRDefault="00721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507C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lang/>
              </w:rPr>
              <w:t>单位名称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C10" w:rsidRPr="00507CA2" w:rsidRDefault="00897C1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07CA2" w:rsidTr="00507CA2">
        <w:trPr>
          <w:trHeight w:val="83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C10" w:rsidRPr="00507CA2" w:rsidRDefault="00721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507C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lang/>
              </w:rPr>
              <w:t>指导老师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C10" w:rsidRPr="00507CA2" w:rsidRDefault="00897C1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C10" w:rsidRPr="00507CA2" w:rsidRDefault="00721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507C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lang/>
              </w:rPr>
              <w:t>职称</w:t>
            </w:r>
            <w:r w:rsidRPr="00507C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lang/>
              </w:rPr>
              <w:t>/</w:t>
            </w:r>
            <w:r w:rsidRPr="00507C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lang/>
              </w:rPr>
              <w:t>职务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C10" w:rsidRPr="00507CA2" w:rsidRDefault="00897C1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C10" w:rsidRPr="00507CA2" w:rsidRDefault="007210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507C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lang/>
              </w:rPr>
              <w:t>联系方式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C10" w:rsidRPr="00507CA2" w:rsidRDefault="00897C1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07CA2" w:rsidTr="00507CA2">
        <w:trPr>
          <w:trHeight w:val="913"/>
          <w:jc w:val="center"/>
        </w:trPr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507C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lang/>
              </w:rPr>
              <w:t>学生骨干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4"/>
              </w:rPr>
            </w:pPr>
            <w:r w:rsidRPr="00507C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lang/>
              </w:rPr>
              <w:t>姓名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4"/>
              </w:rPr>
            </w:pPr>
            <w:r w:rsidRPr="00507C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lang/>
              </w:rPr>
              <w:t>手机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4"/>
              </w:rPr>
            </w:pPr>
            <w:r w:rsidRPr="00507C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lang/>
              </w:rPr>
              <w:t>QQ号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CA2" w:rsidRPr="00507CA2" w:rsidRDefault="00507C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4"/>
              </w:rPr>
            </w:pPr>
            <w:r w:rsidRPr="00507CA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lang/>
              </w:rPr>
              <w:t>特长</w:t>
            </w:r>
          </w:p>
        </w:tc>
      </w:tr>
      <w:tr w:rsidR="00507CA2" w:rsidTr="00507CA2">
        <w:trPr>
          <w:trHeight w:val="660"/>
          <w:jc w:val="center"/>
        </w:trPr>
        <w:tc>
          <w:tcPr>
            <w:tcW w:w="2643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07A" w:rsidRPr="0072107A" w:rsidRDefault="0072107A" w:rsidP="0072107A">
            <w:pPr>
              <w:ind w:right="1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507CA2" w:rsidRPr="0072107A" w:rsidRDefault="00507CA2" w:rsidP="0072107A">
            <w:pPr>
              <w:ind w:right="100"/>
              <w:jc w:val="right"/>
              <w:rPr>
                <w:rFonts w:ascii="宋体" w:eastAsia="宋体" w:hAnsi="宋体" w:cs="宋体"/>
                <w:spacing w:val="-20"/>
                <w:sz w:val="18"/>
                <w:szCs w:val="18"/>
              </w:rPr>
            </w:pPr>
            <w:r w:rsidRPr="0072107A">
              <w:rPr>
                <w:rFonts w:ascii="宋体" w:eastAsia="宋体" w:hAnsi="宋体" w:cs="宋体" w:hint="eastAsia"/>
                <w:spacing w:val="-20"/>
                <w:sz w:val="18"/>
                <w:szCs w:val="18"/>
              </w:rPr>
              <w:t>（联络</w:t>
            </w:r>
            <w:r w:rsidR="0072107A">
              <w:rPr>
                <w:rFonts w:ascii="宋体" w:eastAsia="宋体" w:hAnsi="宋体" w:cs="宋体" w:hint="eastAsia"/>
                <w:spacing w:val="-20"/>
                <w:sz w:val="18"/>
                <w:szCs w:val="18"/>
              </w:rPr>
              <w:t>员</w:t>
            </w:r>
            <w:r w:rsidRPr="0072107A">
              <w:rPr>
                <w:rFonts w:ascii="宋体" w:eastAsia="宋体" w:hAnsi="宋体" w:cs="宋体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07CA2" w:rsidTr="00507CA2">
        <w:trPr>
          <w:trHeight w:val="670"/>
          <w:jc w:val="center"/>
        </w:trPr>
        <w:tc>
          <w:tcPr>
            <w:tcW w:w="2643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07CA2" w:rsidTr="00507CA2">
        <w:trPr>
          <w:trHeight w:val="680"/>
          <w:jc w:val="center"/>
        </w:trPr>
        <w:tc>
          <w:tcPr>
            <w:tcW w:w="2643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07CA2" w:rsidTr="00507CA2">
        <w:trPr>
          <w:trHeight w:val="648"/>
          <w:jc w:val="center"/>
        </w:trPr>
        <w:tc>
          <w:tcPr>
            <w:tcW w:w="2643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07CA2" w:rsidTr="00507CA2">
        <w:trPr>
          <w:trHeight w:val="673"/>
          <w:jc w:val="center"/>
        </w:trPr>
        <w:tc>
          <w:tcPr>
            <w:tcW w:w="26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A2" w:rsidRPr="00507CA2" w:rsidRDefault="00507C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897C10" w:rsidRDefault="00897C10"/>
    <w:sectPr w:rsidR="00897C10" w:rsidSect="00507CA2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FDFF453D"/>
    <w:rsid w:val="FDFF453D"/>
    <w:rsid w:val="00507CA2"/>
    <w:rsid w:val="0072107A"/>
    <w:rsid w:val="0089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C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riverlau</dc:creator>
  <cp:lastModifiedBy>朱峰</cp:lastModifiedBy>
  <cp:revision>3</cp:revision>
  <dcterms:created xsi:type="dcterms:W3CDTF">2019-10-31T02:25:00Z</dcterms:created>
  <dcterms:modified xsi:type="dcterms:W3CDTF">2019-11-01T06:55:00Z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