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Adobe 仿宋 Std R" w:hAnsi="Adobe 仿宋 Std R" w:eastAsia="Adobe 仿宋 Std R"/>
          <w:sz w:val="48"/>
          <w:szCs w:val="48"/>
        </w:rPr>
      </w:pPr>
      <w:r>
        <w:rPr>
          <w:rFonts w:hint="eastAsia" w:ascii="Adobe 仿宋 Std R" w:hAnsi="Adobe 仿宋 Std R" w:eastAsia="Adobe 仿宋 Std R"/>
          <w:sz w:val="48"/>
          <w:szCs w:val="48"/>
        </w:rPr>
        <w:t>合 肥 工 业 大 学 创 客 空 间</w:t>
      </w:r>
      <w:r>
        <w:rPr>
          <w:rFonts w:ascii="Adobe 仿宋 Std R" w:hAnsi="Adobe 仿宋 Std R" w:eastAsia="Adobe 仿宋 Std R"/>
          <w:sz w:val="48"/>
          <w:szCs w:val="48"/>
        </w:rPr>
        <w:softHyphen/>
      </w:r>
      <w:r>
        <w:rPr>
          <w:rFonts w:ascii="Adobe 仿宋 Std R" w:hAnsi="Adobe 仿宋 Std R" w:eastAsia="Adobe 仿宋 Std R"/>
          <w:sz w:val="48"/>
          <w:szCs w:val="48"/>
        </w:rPr>
        <w:softHyphen/>
      </w:r>
    </w:p>
    <w:p>
      <w:pPr>
        <w:jc w:val="center"/>
        <w:rPr>
          <w:sz w:val="28"/>
          <w:szCs w:val="32"/>
        </w:rPr>
      </w:pPr>
      <w:r>
        <w:rPr>
          <w:rFonts w:hint="eastAsia" w:ascii="华文行楷" w:hAnsi="华文行楷" w:eastAsia="华文行楷" w:cs="华文行楷"/>
          <w:sz w:val="48"/>
          <w:szCs w:val="48"/>
        </w:rPr>
        <w:t>创客马拉松报名表</w:t>
      </w:r>
    </w:p>
    <w:tbl>
      <w:tblPr>
        <w:tblStyle w:val="10"/>
        <w:tblW w:w="889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012"/>
        <w:gridCol w:w="1432"/>
        <w:gridCol w:w="735"/>
        <w:gridCol w:w="571"/>
        <w:gridCol w:w="1409"/>
        <w:gridCol w:w="281"/>
        <w:gridCol w:w="724"/>
        <w:gridCol w:w="826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98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项目名称</w:t>
            </w:r>
          </w:p>
        </w:tc>
        <w:tc>
          <w:tcPr>
            <w:tcW w:w="7393" w:type="dxa"/>
            <w:gridSpan w:val="8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9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项目负责人</w:t>
            </w:r>
          </w:p>
        </w:tc>
        <w:tc>
          <w:tcPr>
            <w:tcW w:w="1432" w:type="dxa"/>
            <w:tcBorders>
              <w:bottom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手机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邮箱</w:t>
            </w:r>
          </w:p>
        </w:tc>
        <w:tc>
          <w:tcPr>
            <w:tcW w:w="2241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91" w:type="dxa"/>
            <w:gridSpan w:val="10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指导教师：有（  ）；无（  ）；“有”请补充下面信息，“无”空间会联系指导教师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9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教师姓名</w:t>
            </w:r>
          </w:p>
        </w:tc>
        <w:tc>
          <w:tcPr>
            <w:tcW w:w="1432" w:type="dxa"/>
            <w:tcBorders>
              <w:bottom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手机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邮箱</w:t>
            </w:r>
          </w:p>
        </w:tc>
        <w:tc>
          <w:tcPr>
            <w:tcW w:w="2241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86" w:type="dxa"/>
            <w:vMerge w:val="restart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团</w:t>
            </w: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队</w:t>
            </w: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成</w:t>
            </w: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员</w:t>
            </w:r>
          </w:p>
        </w:tc>
        <w:tc>
          <w:tcPr>
            <w:tcW w:w="1012" w:type="dxa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姓 名</w:t>
            </w:r>
          </w:p>
        </w:tc>
        <w:tc>
          <w:tcPr>
            <w:tcW w:w="1432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学院</w:t>
            </w:r>
          </w:p>
        </w:tc>
        <w:tc>
          <w:tcPr>
            <w:tcW w:w="1306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专业</w:t>
            </w:r>
          </w:p>
        </w:tc>
        <w:tc>
          <w:tcPr>
            <w:tcW w:w="1690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学号</w:t>
            </w:r>
          </w:p>
        </w:tc>
        <w:tc>
          <w:tcPr>
            <w:tcW w:w="1550" w:type="dxa"/>
            <w:gridSpan w:val="2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电话</w:t>
            </w:r>
          </w:p>
        </w:tc>
        <w:tc>
          <w:tcPr>
            <w:tcW w:w="1415" w:type="dxa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86" w:type="dxa"/>
            <w:vMerge w:val="continue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32" w:type="dxa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86" w:type="dxa"/>
            <w:vMerge w:val="continue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32" w:type="dxa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6" w:type="dxa"/>
            <w:vMerge w:val="continue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32" w:type="dxa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6" w:type="dxa"/>
            <w:vMerge w:val="continue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32" w:type="dxa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486" w:type="dxa"/>
            <w:vMerge w:val="continue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32" w:type="dxa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8891" w:type="dxa"/>
            <w:gridSpan w:val="10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</w:rPr>
              <w:t>*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作品背景：(介绍作品主要内容提要及特色说明)</w:t>
            </w:r>
          </w:p>
          <w:p>
            <w:pPr>
              <w:rPr>
                <w:rFonts w:ascii="华文中宋" w:hAnsi="华文中宋" w:eastAsia="华文中宋" w:cs="华文中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8891" w:type="dxa"/>
            <w:gridSpan w:val="10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项目简要介绍：(请按简介、科学性、普及性、创新性、趣味性和实用性等方面简要介绍)</w:t>
            </w:r>
          </w:p>
          <w:p>
            <w:pPr>
              <w:rPr>
                <w:rFonts w:ascii="华文中宋" w:hAnsi="华文中宋" w:eastAsia="华文中宋" w:cs="华文中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8891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</w:rPr>
              <w:t>*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设计方案：（详细介绍作品创意来源、创作思路等）</w:t>
            </w: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1" w:hRule="atLeast"/>
        </w:trPr>
        <w:tc>
          <w:tcPr>
            <w:tcW w:w="8891" w:type="dxa"/>
            <w:gridSpan w:val="10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</w:rPr>
              <w:t>*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其他：（其他对评审有帮助的信息介绍，可含预期效果）</w:t>
            </w:r>
          </w:p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>
      <w:pPr>
        <w:widowControl/>
        <w:jc w:val="center"/>
      </w:pPr>
    </w:p>
    <w:tbl>
      <w:tblPr>
        <w:tblStyle w:val="10"/>
        <w:tblW w:w="8543" w:type="dxa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821"/>
        <w:gridCol w:w="889"/>
        <w:gridCol w:w="1515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43" w:type="dxa"/>
            <w:gridSpan w:val="5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0"/>
                <w:szCs w:val="30"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序号</w:t>
            </w:r>
          </w:p>
        </w:tc>
        <w:tc>
          <w:tcPr>
            <w:tcW w:w="3821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物品名称</w:t>
            </w:r>
          </w:p>
        </w:tc>
        <w:tc>
          <w:tcPr>
            <w:tcW w:w="889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数量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金额</w:t>
            </w:r>
          </w:p>
        </w:tc>
        <w:tc>
          <w:tcPr>
            <w:tcW w:w="1592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用途、备注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6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1</w:t>
            </w:r>
          </w:p>
        </w:tc>
        <w:tc>
          <w:tcPr>
            <w:tcW w:w="3821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89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92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6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2</w:t>
            </w:r>
          </w:p>
        </w:tc>
        <w:tc>
          <w:tcPr>
            <w:tcW w:w="3821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89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92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6" w:type="dxa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3</w:t>
            </w:r>
          </w:p>
        </w:tc>
        <w:tc>
          <w:tcPr>
            <w:tcW w:w="3821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89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92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3821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89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92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6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3821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89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92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6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3821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89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92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3821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89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92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3821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889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15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592" w:type="dxa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43" w:type="dxa"/>
            <w:gridSpan w:val="5"/>
          </w:tcPr>
          <w:p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总金额：</w:t>
            </w:r>
          </w:p>
        </w:tc>
      </w:tr>
    </w:tbl>
    <w:p/>
    <w:p>
      <w:pPr>
        <w:jc w:val="center"/>
        <w:rPr>
          <w:rFonts w:ascii="Adobe 黑体 Std R" w:hAnsi="Adobe 黑体 Std R" w:eastAsia="Adobe 黑体 Std R"/>
          <w:sz w:val="44"/>
          <w:szCs w:val="44"/>
        </w:rPr>
      </w:pPr>
      <w:r>
        <w:rPr>
          <w:rFonts w:hint="eastAsia" w:ascii="Adobe 黑体 Std R" w:hAnsi="Adobe 黑体 Std R" w:eastAsia="Adobe 黑体 Std R"/>
          <w:sz w:val="44"/>
          <w:szCs w:val="44"/>
        </w:rPr>
        <w:t>创客空间平台使用协议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1：遵守合肥工业大学创客空间空间管理办法；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2：自觉配合空间的各项工作，共同营造良好的创作环境；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3：工大创客空间的申请者应尽以下义务：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（一）遵守相关法律法规，遵守本管理办法和本空间的相关规定；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（二）自觉实践创客精神；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（三）分担工大创客空间公共服务工作；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（四）与其他人共享创客空间环境、工具设备；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（五）不伤害他人或者设备；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（六）保持创客空间清洁；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（七）协助进行维护、维修、报告、采购和急救工作；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（八）分享知识技能、项目经验；</w:t>
      </w: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（九）积极参与创客空间的活动，协助创客空间管理；</w:t>
      </w:r>
      <w:r>
        <w:rPr>
          <w:rFonts w:hint="eastAsia"/>
          <w:sz w:val="24"/>
          <w:szCs w:val="24"/>
        </w:rPr>
        <w:t xml:space="preserve">  </w:t>
      </w:r>
    </w:p>
    <w:p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157480</wp:posOffset>
                </wp:positionV>
                <wp:extent cx="5637530" cy="1457960"/>
                <wp:effectExtent l="6350" t="6350" r="13970" b="2159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530" cy="1457960"/>
                          <a:chOff x="4740" y="13299"/>
                          <a:chExt cx="8878" cy="2296"/>
                        </a:xfrm>
                      </wpg:grpSpPr>
                      <wps:wsp>
                        <wps:cNvPr id="4" name="文本框 2"/>
                        <wps:cNvSpPr txBox="1"/>
                        <wps:spPr>
                          <a:xfrm>
                            <a:off x="4740" y="13299"/>
                            <a:ext cx="8879" cy="22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b/>
                                  <w:bCs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b/>
                                  <w:bCs/>
                                  <w:szCs w:val="21"/>
                                </w:rPr>
                                <w:t>合肥工业大学创客空间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szCs w:val="21"/>
                                </w:rPr>
                                <w:t>微信：hfutmakerspace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Cs w:val="21"/>
                                </w:rPr>
                                <w:t>地址：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szCs w:val="21"/>
                                </w:rPr>
                                <w:t>合肥工业大学翡翠湖校区工业培训中心二楼创新车间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Cs w:val="21"/>
                                </w:rPr>
                                <w:t>电话：0551-63831623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szCs w:val="21"/>
                                </w:rPr>
                                <w:t>邮箱：hfutmaker@126.comhfutmaker@126.com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eastAsia="宋体" w:cs="Times New Roman"/>
                                  <w:szCs w:val="21"/>
                                </w:rPr>
                                <w:t>QQ群：211928880</w:t>
                              </w:r>
                            </w:p>
                            <w:p>
                              <w:pPr>
                                <w:ind w:firstLine="3780" w:firstLineChars="1800"/>
                                <w:rPr>
                                  <w:rFonts w:ascii="华文行楷" w:hAnsi="华文行楷" w:eastAsia="华文行楷" w:cs="华文行楷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华文行楷" w:hAnsi="华文行楷" w:eastAsia="华文行楷" w:cs="华文行楷"/>
                                  <w:szCs w:val="21"/>
                                </w:rPr>
                                <w:t>有兴趣就一起玩！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eastAsia="宋体" w:cs="Times New Roman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图片 1" descr="公众号图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574" y="13495"/>
                            <a:ext cx="1929" cy="1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8pt;margin-top:12.4pt;height:114.8pt;width:443.9pt;z-index:251659264;mso-width-relative:page;mso-height-relative:page;" coordorigin="4740,13299" coordsize="8878,2296" o:gfxdata="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">
                <o:lock v:ext="edit" aspectratio="f"/>
                <v:shape id="文本框 2" o:spid="_x0000_s1026" o:spt="202" type="#_x0000_t202" style="position:absolute;left:4740;top:13299;height:2296;width:8879;" fillcolor="#FFFFFF [3201]" filled="t" stroked="t" coordsize="21600,21600" o:gfxdata="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g46e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BFBFBF [24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eastAsia="宋体" w:cs="Times New Roman"/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宋体" w:cs="Times New Roman"/>
                            <w:b/>
                            <w:bCs/>
                            <w:szCs w:val="21"/>
                          </w:rPr>
                          <w:t>合肥工业大学创客空间</w:t>
                        </w:r>
                      </w:p>
                      <w:p>
                        <w:pPr>
                          <w:rPr>
                            <w:rFonts w:ascii="Times New Roman" w:hAnsi="Times New Roman" w:eastAsia="宋体" w:cs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宋体" w:cs="Times New Roman"/>
                            <w:szCs w:val="21"/>
                          </w:rPr>
                          <w:t>微信：hfutmakerspace</w:t>
                        </w:r>
                      </w:p>
                      <w:p>
                        <w:pPr>
                          <w:rPr>
                            <w:rFonts w:ascii="Times New Roman" w:hAnsi="Times New Roman" w:eastAsia="宋体" w:cs="Times New Roman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Cs w:val="21"/>
                          </w:rPr>
                          <w:t>地址：</w:t>
                        </w:r>
                        <w:r>
                          <w:rPr>
                            <w:rFonts w:ascii="Times New Roman" w:hAnsi="Times New Roman" w:eastAsia="宋体" w:cs="Times New Roman"/>
                            <w:szCs w:val="21"/>
                          </w:rPr>
                          <w:t>合肥工业大学翡翠湖校区工业培训中心二楼创新车间</w:t>
                        </w:r>
                      </w:p>
                      <w:p>
                        <w:pPr>
                          <w:rPr>
                            <w:rFonts w:ascii="Times New Roman" w:hAnsi="Times New Roman" w:eastAsia="宋体" w:cs="Times New Roman"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szCs w:val="21"/>
                          </w:rPr>
                          <w:t>电话：0551-63831623</w:t>
                        </w:r>
                      </w:p>
                      <w:p>
                        <w:pPr>
                          <w:rPr>
                            <w:rFonts w:ascii="Times New Roman" w:hAnsi="Times New Roman" w:eastAsia="宋体" w:cs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宋体" w:cs="Times New Roman"/>
                            <w:szCs w:val="21"/>
                          </w:rPr>
                          <w:t>邮箱：hfutmaker@126.comhfutmaker@126.com</w:t>
                        </w:r>
                      </w:p>
                      <w:p>
                        <w:pPr>
                          <w:rPr>
                            <w:rFonts w:ascii="Times New Roman" w:hAnsi="Times New Roman" w:eastAsia="宋体" w:cs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宋体" w:cs="Times New Roman"/>
                            <w:szCs w:val="21"/>
                          </w:rPr>
                          <w:t>QQ群：211928880</w:t>
                        </w:r>
                      </w:p>
                      <w:p>
                        <w:pPr>
                          <w:ind w:firstLine="3780" w:firstLineChars="1800"/>
                          <w:rPr>
                            <w:rFonts w:ascii="华文行楷" w:hAnsi="华文行楷" w:eastAsia="华文行楷" w:cs="华文行楷"/>
                            <w:szCs w:val="21"/>
                          </w:rPr>
                        </w:pPr>
                        <w:r>
                          <w:rPr>
                            <w:rFonts w:hint="eastAsia" w:ascii="华文行楷" w:hAnsi="华文行楷" w:eastAsia="华文行楷" w:cs="华文行楷"/>
                            <w:szCs w:val="21"/>
                          </w:rPr>
                          <w:t>有兴趣就一起玩！</w:t>
                        </w:r>
                      </w:p>
                      <w:p>
                        <w:pPr>
                          <w:rPr>
                            <w:rFonts w:ascii="Times New Roman" w:hAnsi="Times New Roman" w:eastAsia="宋体" w:cs="Times New Roman"/>
                            <w:szCs w:val="21"/>
                          </w:rPr>
                        </w:pPr>
                      </w:p>
                    </w:txbxContent>
                  </v:textbox>
                </v:shape>
                <v:shape id="图片 1" o:spid="_x0000_s1026" o:spt="75" alt="公众号图标" type="#_x0000_t75" style="position:absolute;left:11574;top:13495;height:1929;width:1929;" filled="f" o:preferrelative="t" stroked="f" coordsize="21600,21600" o:gfxdata="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NNO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</w:p>
    <w:p/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黑体 Std R">
    <w:panose1 w:val="020B0400000000000000"/>
    <w:charset w:val="86"/>
    <w:family w:val="swiss"/>
    <w:pitch w:val="default"/>
    <w:sig w:usb0="00000001" w:usb1="0A0F1810" w:usb2="00000016" w:usb3="00000000" w:csb0="00060007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67"/>
    <w:rsid w:val="000605B3"/>
    <w:rsid w:val="00061E13"/>
    <w:rsid w:val="00126527"/>
    <w:rsid w:val="00144BFE"/>
    <w:rsid w:val="001A3526"/>
    <w:rsid w:val="001D085B"/>
    <w:rsid w:val="002C1DBD"/>
    <w:rsid w:val="00393A5B"/>
    <w:rsid w:val="003A7869"/>
    <w:rsid w:val="00446A72"/>
    <w:rsid w:val="00453792"/>
    <w:rsid w:val="0048374C"/>
    <w:rsid w:val="00491626"/>
    <w:rsid w:val="005443B3"/>
    <w:rsid w:val="006652DC"/>
    <w:rsid w:val="006B2967"/>
    <w:rsid w:val="006E121A"/>
    <w:rsid w:val="00716264"/>
    <w:rsid w:val="00721511"/>
    <w:rsid w:val="009275B9"/>
    <w:rsid w:val="00936E62"/>
    <w:rsid w:val="009D032A"/>
    <w:rsid w:val="00AC2370"/>
    <w:rsid w:val="00AE2B17"/>
    <w:rsid w:val="00B34A8A"/>
    <w:rsid w:val="00B70040"/>
    <w:rsid w:val="00BF56FB"/>
    <w:rsid w:val="00C37B14"/>
    <w:rsid w:val="00D92DA2"/>
    <w:rsid w:val="00E457DB"/>
    <w:rsid w:val="00E500EF"/>
    <w:rsid w:val="00E528A0"/>
    <w:rsid w:val="00F96B00"/>
    <w:rsid w:val="00FD2451"/>
    <w:rsid w:val="00FD2E46"/>
    <w:rsid w:val="05A542E8"/>
    <w:rsid w:val="078B22A0"/>
    <w:rsid w:val="0AD34055"/>
    <w:rsid w:val="0D2C4CD8"/>
    <w:rsid w:val="11DB7A70"/>
    <w:rsid w:val="14434AF5"/>
    <w:rsid w:val="1FC476D5"/>
    <w:rsid w:val="25F12ADA"/>
    <w:rsid w:val="26A2771B"/>
    <w:rsid w:val="316A46C9"/>
    <w:rsid w:val="4F9F69D8"/>
    <w:rsid w:val="5DD519D0"/>
    <w:rsid w:val="6090729A"/>
    <w:rsid w:val="66D8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8">
    <w:name w:val="FollowedHyperlink"/>
    <w:basedOn w:val="7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副标题 Char"/>
    <w:basedOn w:val="7"/>
    <w:link w:val="6"/>
    <w:qFormat/>
    <w:uiPriority w:val="11"/>
    <w:rPr>
      <w:b/>
      <w:bCs/>
      <w:kern w:val="28"/>
      <w:sz w:val="32"/>
      <w:szCs w:val="32"/>
    </w:rPr>
  </w:style>
  <w:style w:type="character" w:customStyle="1" w:styleId="14">
    <w:name w:val="日期 Char"/>
    <w:basedOn w:val="7"/>
    <w:link w:val="3"/>
    <w:semiHidden/>
    <w:qFormat/>
    <w:uiPriority w:val="99"/>
  </w:style>
  <w:style w:type="character" w:customStyle="1" w:styleId="15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7">
    <w:name w:val="Unresolved Mention"/>
    <w:basedOn w:val="7"/>
    <w:unhideWhenUsed/>
    <w:qFormat/>
    <w:uiPriority w:val="99"/>
    <w:rPr>
      <w:color w:val="808080"/>
      <w:shd w:val="clear" w:color="auto" w:fill="E6E6E6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510</Words>
  <Characters>2910</Characters>
  <Lines>24</Lines>
  <Paragraphs>6</Paragraphs>
  <ScaleCrop>false</ScaleCrop>
  <LinksUpToDate>false</LinksUpToDate>
  <CharactersWithSpaces>3414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2017-12-03T14:11:00Z</dcterms:created>
  <dc:creator>赵曙光</dc:creator>
  <cp:lastModifiedBy>ly</cp:lastModifiedBy>
  <dcterms:modified xsi:type="dcterms:W3CDTF">2017-12-11T04:15:48Z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