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0" w:rsidRPr="00E93138" w:rsidRDefault="00C00140" w:rsidP="00C00140">
      <w:pPr>
        <w:jc w:val="left"/>
        <w:rPr>
          <w:rFonts w:ascii="黑体" w:eastAsia="黑体" w:hAnsi="黑体" w:cs="仿宋_GB2312"/>
          <w:bCs/>
          <w:color w:val="000000"/>
          <w:kern w:val="0"/>
          <w:sz w:val="32"/>
          <w:szCs w:val="32"/>
        </w:rPr>
      </w:pPr>
      <w:r w:rsidRPr="00E9313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3</w:t>
      </w:r>
    </w:p>
    <w:p w:rsidR="00B75901" w:rsidRPr="00BB0FFE" w:rsidRDefault="00540A73">
      <w:pPr>
        <w:jc w:val="center"/>
        <w:rPr>
          <w:rFonts w:ascii="方正小标宋简体" w:eastAsia="方正小标宋简体" w:hAnsi="黑体" w:cs="Times New Roman" w:hint="eastAsia"/>
          <w:bCs/>
          <w:sz w:val="36"/>
          <w:szCs w:val="36"/>
        </w:rPr>
      </w:pPr>
      <w:r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 xml:space="preserve"> </w:t>
      </w:r>
      <w:r w:rsidR="009558AB"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>集中医学</w:t>
      </w:r>
      <w:proofErr w:type="gramStart"/>
      <w:r w:rsidR="009558AB"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>观察</w:t>
      </w:r>
      <w:r w:rsidR="006A0075"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>区</w:t>
      </w:r>
      <w:proofErr w:type="gramEnd"/>
      <w:r w:rsidR="009558AB"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>安保工作</w:t>
      </w:r>
      <w:r w:rsidR="006A0075" w:rsidRPr="00BB0FFE">
        <w:rPr>
          <w:rFonts w:ascii="方正小标宋简体" w:eastAsia="方正小标宋简体" w:hAnsi="黑体" w:cs="宋体" w:hint="eastAsia"/>
          <w:bCs/>
          <w:sz w:val="36"/>
          <w:szCs w:val="36"/>
        </w:rPr>
        <w:t>组工作细则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为做好新型冠状病毒感染的肺炎疫情防控工作，贯彻落实校党委的决策部署，切实维护校园安全稳定，根据《合肥工业大学集中医学观察</w:t>
      </w:r>
      <w:r w:rsidR="00CA3EA2" w:rsidRPr="006A0075">
        <w:rPr>
          <w:rFonts w:ascii="仿宋_GB2312" w:eastAsia="仿宋_GB2312" w:hAnsi="宋体" w:cs="宋体" w:hint="eastAsia"/>
          <w:sz w:val="32"/>
          <w:szCs w:val="32"/>
        </w:rPr>
        <w:t>区</w:t>
      </w:r>
      <w:r w:rsidRPr="006A0075">
        <w:rPr>
          <w:rFonts w:ascii="仿宋_GB2312" w:eastAsia="仿宋_GB2312" w:hAnsi="宋体" w:cs="宋体" w:hint="eastAsia"/>
          <w:sz w:val="32"/>
          <w:szCs w:val="32"/>
        </w:rPr>
        <w:t>工作预案》有关要求，制定安保工作方案如下：</w:t>
      </w:r>
    </w:p>
    <w:p w:rsidR="00B75901" w:rsidRPr="006A0075" w:rsidRDefault="009558AB" w:rsidP="006A0075">
      <w:pPr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6A0075">
        <w:rPr>
          <w:rFonts w:ascii="仿宋_GB2312" w:eastAsia="仿宋_GB2312" w:hAnsi="宋体" w:cs="宋体" w:hint="eastAsia"/>
          <w:b/>
          <w:bCs/>
          <w:sz w:val="32"/>
          <w:szCs w:val="32"/>
        </w:rPr>
        <w:t>一、完善体制机制，组织安保力量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成立保卫处集中医学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6A0075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管控组，组建学校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6A0075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安全保卫党员先锋岗，服从保卫处新型冠状病毒感染的肺炎疫情防控工作组领导，负责信息沟通、物资保障、执勤、日常管理和突发事件处置。与保卫24小时值班组（门卫管控组、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校园面管控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组、保卫110指挥中心值班组）、保卫处党员防疫先锋队等疫情防控队伍联动，互相配合支援，确保反应迅速、处置有方、保障有力。</w:t>
      </w:r>
    </w:p>
    <w:p w:rsidR="00B75901" w:rsidRPr="006A0075" w:rsidRDefault="009558AB" w:rsidP="006A0075">
      <w:pPr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6A0075">
        <w:rPr>
          <w:rFonts w:ascii="仿宋_GB2312" w:eastAsia="仿宋_GB2312" w:hAnsi="宋体" w:cs="宋体" w:hint="eastAsia"/>
          <w:b/>
          <w:bCs/>
          <w:sz w:val="32"/>
          <w:szCs w:val="32"/>
        </w:rPr>
        <w:t>二、加强日常管控，做好自身防护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（一）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管控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24小时执勤，对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大门及其周边进行巡查，确保平稳有序。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1.屯溪路校区观察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学生公寓10号南楼北门通行，设执勤岗，其他门锁闭，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怡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园宾馆电梯停运，南门通行，设执勤岗，北门锁闭。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2.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翡翠湖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校区观察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lastRenderedPageBreak/>
        <w:t>翡翠湖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校区综合楼南楼一楼东侧梯口开放，其他楼梯锁闭禁止通行，一楼南门及三楼东楼梯口设执勤岗。</w:t>
      </w:r>
    </w:p>
    <w:p w:rsidR="00B75901" w:rsidRPr="006A0075" w:rsidRDefault="009558AB" w:rsidP="006A0075">
      <w:pPr>
        <w:numPr>
          <w:ilvl w:val="0"/>
          <w:numId w:val="1"/>
        </w:num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  <w:r w:rsidRPr="006A0075">
        <w:rPr>
          <w:rFonts w:ascii="仿宋_GB2312" w:eastAsia="仿宋_GB2312" w:hAnsi="宋体" w:cs="宋体" w:hint="eastAsia"/>
          <w:sz w:val="32"/>
          <w:szCs w:val="32"/>
        </w:rPr>
        <w:t>监控全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覆盖</w:t>
      </w:r>
    </w:p>
    <w:p w:rsidR="00B75901" w:rsidRPr="006A0075" w:rsidRDefault="009558AB">
      <w:pPr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 xml:space="preserve">    实现</w:t>
      </w:r>
      <w:bookmarkStart w:id="0" w:name="_GoBack"/>
      <w:bookmarkEnd w:id="0"/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70586A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大门及各楼层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监控全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覆盖，与保卫110指挥中心监控大屏联动，实现实时监控。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（三）工作人员防护要求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配戴口罩、护目镜、手套等防护装备，每天早中晚三次对执勤点进行消毒、互测体温并记录上报；各值班组人员固定，对讲交接，最大限度降低交叉感染风险。</w:t>
      </w:r>
    </w:p>
    <w:p w:rsidR="00B75901" w:rsidRPr="006A0075" w:rsidRDefault="009558AB" w:rsidP="006A0075">
      <w:pPr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6A0075">
        <w:rPr>
          <w:rFonts w:ascii="仿宋_GB2312" w:eastAsia="仿宋_GB2312" w:hAnsi="宋体" w:cs="宋体" w:hint="eastAsia"/>
          <w:b/>
          <w:bCs/>
          <w:sz w:val="32"/>
          <w:szCs w:val="32"/>
        </w:rPr>
        <w:t>三、加强协同配合，及时处置上报</w:t>
      </w:r>
    </w:p>
    <w:p w:rsidR="00B75901" w:rsidRPr="006A0075" w:rsidRDefault="009558AB" w:rsidP="00AB7AC5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按照校医院提供的人员名单，做好出入人员管理，禁止无关人员出入；配合校医院按要求做好相关突发事件处置，维护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观察</w:t>
      </w:r>
      <w:r w:rsidR="00AB7AC5">
        <w:rPr>
          <w:rFonts w:ascii="仿宋_GB2312" w:eastAsia="仿宋_GB2312" w:hAnsi="宋体" w:cs="宋体" w:hint="eastAsia"/>
          <w:sz w:val="32"/>
          <w:szCs w:val="32"/>
        </w:rPr>
        <w:t>区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内外秩序；做好自身防护，一旦执勤人员体温检测异常，及时安排就医并跟踪其就医结果，同一值班组人员在学校划定的隔离区隔离</w:t>
      </w:r>
      <w:r w:rsidR="00AB7AC5">
        <w:rPr>
          <w:rFonts w:ascii="仿宋_GB2312" w:eastAsia="仿宋_GB2312" w:hAnsi="宋体" w:cs="宋体" w:hint="eastAsia"/>
          <w:sz w:val="32"/>
          <w:szCs w:val="32"/>
        </w:rPr>
        <w:t>观察。安排专人每天对工作情况和相关信息进行收集汇总，并按照学校</w:t>
      </w:r>
      <w:r w:rsidRPr="006A0075">
        <w:rPr>
          <w:rFonts w:ascii="仿宋_GB2312" w:eastAsia="仿宋_GB2312" w:hAnsi="宋体" w:cs="宋体" w:hint="eastAsia"/>
          <w:sz w:val="32"/>
          <w:szCs w:val="32"/>
        </w:rPr>
        <w:t>要求及时上报。</w:t>
      </w:r>
    </w:p>
    <w:p w:rsidR="00B75901" w:rsidRPr="006A0075" w:rsidRDefault="009558AB" w:rsidP="006A0075">
      <w:pPr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b/>
          <w:bCs/>
          <w:sz w:val="32"/>
          <w:szCs w:val="32"/>
        </w:rPr>
        <w:t>四、职责分工及联系电话</w:t>
      </w:r>
    </w:p>
    <w:p w:rsidR="00B75901" w:rsidRPr="006A0075" w:rsidRDefault="009558AB" w:rsidP="006A007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总负责：于长伟 13605608802</w:t>
      </w:r>
    </w:p>
    <w:p w:rsidR="00A733F9" w:rsidRDefault="009558AB" w:rsidP="00265F9A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翡翠湖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>校区负责人：丁</w:t>
      </w:r>
      <w:r w:rsidR="00A733F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A0075">
        <w:rPr>
          <w:rFonts w:ascii="仿宋_GB2312" w:eastAsia="仿宋_GB2312" w:hAnsi="宋体" w:cs="宋体" w:hint="eastAsia"/>
          <w:sz w:val="32"/>
          <w:szCs w:val="32"/>
        </w:rPr>
        <w:t xml:space="preserve">胜 18555501188 </w:t>
      </w:r>
    </w:p>
    <w:p w:rsidR="00B75901" w:rsidRPr="006A0075" w:rsidRDefault="009558AB" w:rsidP="00A733F9">
      <w:pPr>
        <w:ind w:firstLineChars="1100" w:firstLine="3520"/>
        <w:jc w:val="left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傅慧林 13805696044</w:t>
      </w:r>
    </w:p>
    <w:p w:rsidR="00A733F9" w:rsidRDefault="009558AB" w:rsidP="00A733F9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6A0075">
        <w:rPr>
          <w:rFonts w:ascii="仿宋_GB2312" w:eastAsia="仿宋_GB2312" w:hAnsi="宋体" w:cs="宋体" w:hint="eastAsia"/>
          <w:sz w:val="32"/>
          <w:szCs w:val="32"/>
        </w:rPr>
        <w:t>屯溪路校区负责人：</w:t>
      </w: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苏光靖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 xml:space="preserve"> 13856001790 </w:t>
      </w:r>
    </w:p>
    <w:p w:rsidR="00B75901" w:rsidRPr="006A0075" w:rsidRDefault="009558AB" w:rsidP="00AB7AC5">
      <w:pPr>
        <w:ind w:firstLineChars="1100" w:firstLine="3520"/>
        <w:jc w:val="left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6A0075">
        <w:rPr>
          <w:rFonts w:ascii="仿宋_GB2312" w:eastAsia="仿宋_GB2312" w:hAnsi="宋体" w:cs="宋体" w:hint="eastAsia"/>
          <w:sz w:val="32"/>
          <w:szCs w:val="32"/>
        </w:rPr>
        <w:t>周笑英</w:t>
      </w:r>
      <w:proofErr w:type="gramEnd"/>
      <w:r w:rsidRPr="006A0075">
        <w:rPr>
          <w:rFonts w:ascii="仿宋_GB2312" w:eastAsia="仿宋_GB2312" w:hAnsi="宋体" w:cs="宋体" w:hint="eastAsia"/>
          <w:sz w:val="32"/>
          <w:szCs w:val="32"/>
        </w:rPr>
        <w:t xml:space="preserve"> 13966653631</w:t>
      </w:r>
    </w:p>
    <w:sectPr w:rsidR="00B75901" w:rsidRPr="006A0075" w:rsidSect="00B759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F3" w:rsidRDefault="00F720F3" w:rsidP="00D530EF">
      <w:r>
        <w:separator/>
      </w:r>
    </w:p>
  </w:endnote>
  <w:endnote w:type="continuationSeparator" w:id="0">
    <w:p w:rsidR="00F720F3" w:rsidRDefault="00F720F3" w:rsidP="00D5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D2" w:rsidRPr="00486D62" w:rsidRDefault="006238D2" w:rsidP="006238D2">
    <w:pPr>
      <w:pStyle w:val="a3"/>
      <w:jc w:val="center"/>
      <w:rPr>
        <w:rFonts w:ascii="宋体" w:hAnsi="宋体"/>
        <w:sz w:val="28"/>
      </w:rPr>
    </w:pPr>
    <w:r w:rsidRPr="00486D62">
      <w:rPr>
        <w:rFonts w:ascii="宋体" w:hAnsi="宋体" w:hint="eastAsia"/>
        <w:sz w:val="28"/>
      </w:rPr>
      <w:t xml:space="preserve">— </w:t>
    </w:r>
    <w:r w:rsidR="00F93696" w:rsidRPr="00486D62">
      <w:rPr>
        <w:rFonts w:ascii="宋体" w:hAnsi="宋体"/>
        <w:sz w:val="28"/>
      </w:rPr>
      <w:fldChar w:fldCharType="begin"/>
    </w:r>
    <w:r w:rsidRPr="00486D62">
      <w:rPr>
        <w:rFonts w:ascii="宋体" w:hAnsi="宋体"/>
        <w:sz w:val="28"/>
      </w:rPr>
      <w:instrText xml:space="preserve"> PAGE   \* MERGEFORMAT </w:instrText>
    </w:r>
    <w:r w:rsidR="00F93696" w:rsidRPr="00486D62">
      <w:rPr>
        <w:rFonts w:ascii="宋体" w:hAnsi="宋体"/>
        <w:sz w:val="28"/>
      </w:rPr>
      <w:fldChar w:fldCharType="separate"/>
    </w:r>
    <w:r w:rsidR="00344CCD" w:rsidRPr="00344CCD">
      <w:rPr>
        <w:rFonts w:ascii="宋体" w:hAnsi="宋体"/>
        <w:noProof/>
        <w:sz w:val="28"/>
        <w:lang w:val="zh-CN"/>
      </w:rPr>
      <w:t>2</w:t>
    </w:r>
    <w:r w:rsidR="00F93696" w:rsidRPr="00486D62">
      <w:rPr>
        <w:rFonts w:ascii="宋体" w:hAnsi="宋体"/>
        <w:sz w:val="28"/>
      </w:rPr>
      <w:fldChar w:fldCharType="end"/>
    </w:r>
    <w:r w:rsidRPr="00486D62">
      <w:rPr>
        <w:rFonts w:ascii="宋体" w:hAnsi="宋体" w:hint="eastAsia"/>
        <w:sz w:val="28"/>
      </w:rPr>
      <w:t xml:space="preserve"> —</w:t>
    </w:r>
  </w:p>
  <w:p w:rsidR="006238D2" w:rsidRDefault="006238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F3" w:rsidRDefault="00F720F3" w:rsidP="00D530EF">
      <w:r>
        <w:separator/>
      </w:r>
    </w:p>
  </w:footnote>
  <w:footnote w:type="continuationSeparator" w:id="0">
    <w:p w:rsidR="00F720F3" w:rsidRDefault="00F720F3" w:rsidP="00D5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34A5E7"/>
    <w:multiLevelType w:val="singleLevel"/>
    <w:tmpl w:val="C834A5E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FB"/>
    <w:rsid w:val="00003B00"/>
    <w:rsid w:val="00003EC2"/>
    <w:rsid w:val="00004480"/>
    <w:rsid w:val="000068A3"/>
    <w:rsid w:val="0001210F"/>
    <w:rsid w:val="0002269C"/>
    <w:rsid w:val="00030F62"/>
    <w:rsid w:val="00032F66"/>
    <w:rsid w:val="00035090"/>
    <w:rsid w:val="000419B3"/>
    <w:rsid w:val="000440E3"/>
    <w:rsid w:val="0004433E"/>
    <w:rsid w:val="000466A7"/>
    <w:rsid w:val="00053CA2"/>
    <w:rsid w:val="000569C2"/>
    <w:rsid w:val="000617F0"/>
    <w:rsid w:val="00061F96"/>
    <w:rsid w:val="00064B89"/>
    <w:rsid w:val="00065FF4"/>
    <w:rsid w:val="00066278"/>
    <w:rsid w:val="000726E5"/>
    <w:rsid w:val="00084324"/>
    <w:rsid w:val="00084851"/>
    <w:rsid w:val="00092F74"/>
    <w:rsid w:val="00094EEE"/>
    <w:rsid w:val="000A2DB1"/>
    <w:rsid w:val="000B5426"/>
    <w:rsid w:val="000B5632"/>
    <w:rsid w:val="000D2404"/>
    <w:rsid w:val="000D241E"/>
    <w:rsid w:val="000D3F90"/>
    <w:rsid w:val="000D59CC"/>
    <w:rsid w:val="000D7C9C"/>
    <w:rsid w:val="000E2103"/>
    <w:rsid w:val="000E21E6"/>
    <w:rsid w:val="000F56CB"/>
    <w:rsid w:val="001018FC"/>
    <w:rsid w:val="001020BA"/>
    <w:rsid w:val="00102E13"/>
    <w:rsid w:val="001053A5"/>
    <w:rsid w:val="001079C0"/>
    <w:rsid w:val="001125DF"/>
    <w:rsid w:val="001138BE"/>
    <w:rsid w:val="001227C8"/>
    <w:rsid w:val="001231AD"/>
    <w:rsid w:val="00123FE9"/>
    <w:rsid w:val="0012549C"/>
    <w:rsid w:val="00127202"/>
    <w:rsid w:val="00133CA6"/>
    <w:rsid w:val="00135412"/>
    <w:rsid w:val="00135577"/>
    <w:rsid w:val="00137C1E"/>
    <w:rsid w:val="001414FE"/>
    <w:rsid w:val="00154D45"/>
    <w:rsid w:val="00160945"/>
    <w:rsid w:val="00170F60"/>
    <w:rsid w:val="00172D06"/>
    <w:rsid w:val="00176E08"/>
    <w:rsid w:val="00183B94"/>
    <w:rsid w:val="001864C0"/>
    <w:rsid w:val="0019068D"/>
    <w:rsid w:val="00190991"/>
    <w:rsid w:val="00191B32"/>
    <w:rsid w:val="00195CC4"/>
    <w:rsid w:val="001A01C1"/>
    <w:rsid w:val="001B0D13"/>
    <w:rsid w:val="001B1D73"/>
    <w:rsid w:val="001B2450"/>
    <w:rsid w:val="001B30C2"/>
    <w:rsid w:val="001C1D33"/>
    <w:rsid w:val="001C3C90"/>
    <w:rsid w:val="001C5DB8"/>
    <w:rsid w:val="001C7B56"/>
    <w:rsid w:val="001D06F2"/>
    <w:rsid w:val="001D3353"/>
    <w:rsid w:val="001E0C33"/>
    <w:rsid w:val="001E4692"/>
    <w:rsid w:val="001E7071"/>
    <w:rsid w:val="001F069E"/>
    <w:rsid w:val="001F09D0"/>
    <w:rsid w:val="001F18C3"/>
    <w:rsid w:val="001F416D"/>
    <w:rsid w:val="00200DC1"/>
    <w:rsid w:val="00201D71"/>
    <w:rsid w:val="002030AA"/>
    <w:rsid w:val="0020488E"/>
    <w:rsid w:val="00205389"/>
    <w:rsid w:val="002129C3"/>
    <w:rsid w:val="00214404"/>
    <w:rsid w:val="0022099F"/>
    <w:rsid w:val="002214F6"/>
    <w:rsid w:val="00223A17"/>
    <w:rsid w:val="00225C95"/>
    <w:rsid w:val="00227E17"/>
    <w:rsid w:val="00231B06"/>
    <w:rsid w:val="00233196"/>
    <w:rsid w:val="0023570F"/>
    <w:rsid w:val="002363B8"/>
    <w:rsid w:val="002367D1"/>
    <w:rsid w:val="00243AB8"/>
    <w:rsid w:val="00246153"/>
    <w:rsid w:val="002578DA"/>
    <w:rsid w:val="0026304B"/>
    <w:rsid w:val="00265189"/>
    <w:rsid w:val="00265F9A"/>
    <w:rsid w:val="00271C5B"/>
    <w:rsid w:val="00274E04"/>
    <w:rsid w:val="0027539E"/>
    <w:rsid w:val="00277ACD"/>
    <w:rsid w:val="00292F3E"/>
    <w:rsid w:val="00295408"/>
    <w:rsid w:val="00296397"/>
    <w:rsid w:val="002A0091"/>
    <w:rsid w:val="002A137D"/>
    <w:rsid w:val="002B676C"/>
    <w:rsid w:val="002C67D7"/>
    <w:rsid w:val="002C709B"/>
    <w:rsid w:val="002C7934"/>
    <w:rsid w:val="002D16EE"/>
    <w:rsid w:val="002E5E6C"/>
    <w:rsid w:val="002E6474"/>
    <w:rsid w:val="002F1EBD"/>
    <w:rsid w:val="002F2454"/>
    <w:rsid w:val="002F2753"/>
    <w:rsid w:val="002F3D0D"/>
    <w:rsid w:val="002F5C75"/>
    <w:rsid w:val="0030193A"/>
    <w:rsid w:val="00303577"/>
    <w:rsid w:val="003106E0"/>
    <w:rsid w:val="00315172"/>
    <w:rsid w:val="003307C8"/>
    <w:rsid w:val="003334F3"/>
    <w:rsid w:val="00334AB5"/>
    <w:rsid w:val="00337162"/>
    <w:rsid w:val="003402A2"/>
    <w:rsid w:val="003433D0"/>
    <w:rsid w:val="00344CCD"/>
    <w:rsid w:val="00345F51"/>
    <w:rsid w:val="00351001"/>
    <w:rsid w:val="00355A42"/>
    <w:rsid w:val="003564DC"/>
    <w:rsid w:val="0036319A"/>
    <w:rsid w:val="00366589"/>
    <w:rsid w:val="00372741"/>
    <w:rsid w:val="00380C0C"/>
    <w:rsid w:val="0038326A"/>
    <w:rsid w:val="00384AE8"/>
    <w:rsid w:val="00387920"/>
    <w:rsid w:val="00392140"/>
    <w:rsid w:val="00396C03"/>
    <w:rsid w:val="003A3F8A"/>
    <w:rsid w:val="003B109B"/>
    <w:rsid w:val="003B353B"/>
    <w:rsid w:val="003C3774"/>
    <w:rsid w:val="003C5EA7"/>
    <w:rsid w:val="003D3E10"/>
    <w:rsid w:val="003D53E1"/>
    <w:rsid w:val="003D612F"/>
    <w:rsid w:val="003D66E2"/>
    <w:rsid w:val="003F2F3E"/>
    <w:rsid w:val="003F3EE2"/>
    <w:rsid w:val="003F4373"/>
    <w:rsid w:val="00400B0B"/>
    <w:rsid w:val="00406A0B"/>
    <w:rsid w:val="004100EE"/>
    <w:rsid w:val="0041416E"/>
    <w:rsid w:val="00421993"/>
    <w:rsid w:val="00427B10"/>
    <w:rsid w:val="00427D87"/>
    <w:rsid w:val="004321EB"/>
    <w:rsid w:val="0044247D"/>
    <w:rsid w:val="0045428A"/>
    <w:rsid w:val="00463B54"/>
    <w:rsid w:val="004724AF"/>
    <w:rsid w:val="00472733"/>
    <w:rsid w:val="00473B61"/>
    <w:rsid w:val="004810AA"/>
    <w:rsid w:val="004830D7"/>
    <w:rsid w:val="00483E95"/>
    <w:rsid w:val="004876DB"/>
    <w:rsid w:val="0049028B"/>
    <w:rsid w:val="004B3C15"/>
    <w:rsid w:val="004D388E"/>
    <w:rsid w:val="004E0E67"/>
    <w:rsid w:val="004E10D2"/>
    <w:rsid w:val="004E2410"/>
    <w:rsid w:val="004E5C02"/>
    <w:rsid w:val="004E7A75"/>
    <w:rsid w:val="004F0C18"/>
    <w:rsid w:val="004F2ADB"/>
    <w:rsid w:val="004F35E0"/>
    <w:rsid w:val="005002EA"/>
    <w:rsid w:val="00512A36"/>
    <w:rsid w:val="00514211"/>
    <w:rsid w:val="00516F53"/>
    <w:rsid w:val="005246A7"/>
    <w:rsid w:val="005253CC"/>
    <w:rsid w:val="005310A8"/>
    <w:rsid w:val="00540348"/>
    <w:rsid w:val="00540A73"/>
    <w:rsid w:val="00543E7B"/>
    <w:rsid w:val="0054654A"/>
    <w:rsid w:val="00551435"/>
    <w:rsid w:val="005615E3"/>
    <w:rsid w:val="005660B1"/>
    <w:rsid w:val="00566C8A"/>
    <w:rsid w:val="005716EB"/>
    <w:rsid w:val="00574255"/>
    <w:rsid w:val="0057668D"/>
    <w:rsid w:val="00584EF0"/>
    <w:rsid w:val="005866EA"/>
    <w:rsid w:val="00593AE7"/>
    <w:rsid w:val="00595771"/>
    <w:rsid w:val="00596110"/>
    <w:rsid w:val="00596E6F"/>
    <w:rsid w:val="005979D8"/>
    <w:rsid w:val="005A1572"/>
    <w:rsid w:val="005A7C6F"/>
    <w:rsid w:val="005B344F"/>
    <w:rsid w:val="005D0403"/>
    <w:rsid w:val="005D2BAC"/>
    <w:rsid w:val="005D3E60"/>
    <w:rsid w:val="005E67C9"/>
    <w:rsid w:val="005E6B2B"/>
    <w:rsid w:val="005F1456"/>
    <w:rsid w:val="005F3066"/>
    <w:rsid w:val="005F6829"/>
    <w:rsid w:val="0060688A"/>
    <w:rsid w:val="006102BC"/>
    <w:rsid w:val="00616CDB"/>
    <w:rsid w:val="006238D2"/>
    <w:rsid w:val="00625957"/>
    <w:rsid w:val="00630BA6"/>
    <w:rsid w:val="0063606A"/>
    <w:rsid w:val="0064151A"/>
    <w:rsid w:val="0064718A"/>
    <w:rsid w:val="006546D4"/>
    <w:rsid w:val="0065558A"/>
    <w:rsid w:val="00656FAB"/>
    <w:rsid w:val="006623EE"/>
    <w:rsid w:val="00671ACD"/>
    <w:rsid w:val="00676FED"/>
    <w:rsid w:val="00680267"/>
    <w:rsid w:val="00687BD0"/>
    <w:rsid w:val="00691080"/>
    <w:rsid w:val="00695F46"/>
    <w:rsid w:val="006A0075"/>
    <w:rsid w:val="006A53A7"/>
    <w:rsid w:val="006B7660"/>
    <w:rsid w:val="006B7D24"/>
    <w:rsid w:val="006C4346"/>
    <w:rsid w:val="006C7B71"/>
    <w:rsid w:val="006D2F73"/>
    <w:rsid w:val="006E05CE"/>
    <w:rsid w:val="006E1357"/>
    <w:rsid w:val="006E7CB2"/>
    <w:rsid w:val="0070586A"/>
    <w:rsid w:val="007069B2"/>
    <w:rsid w:val="0072062E"/>
    <w:rsid w:val="0072651F"/>
    <w:rsid w:val="007314CC"/>
    <w:rsid w:val="007351DF"/>
    <w:rsid w:val="0074510B"/>
    <w:rsid w:val="00754248"/>
    <w:rsid w:val="007573CC"/>
    <w:rsid w:val="00764D33"/>
    <w:rsid w:val="0076786C"/>
    <w:rsid w:val="00773C13"/>
    <w:rsid w:val="00781F04"/>
    <w:rsid w:val="00787089"/>
    <w:rsid w:val="007914AA"/>
    <w:rsid w:val="00797960"/>
    <w:rsid w:val="007B1641"/>
    <w:rsid w:val="007B2404"/>
    <w:rsid w:val="007B2E9E"/>
    <w:rsid w:val="007B3072"/>
    <w:rsid w:val="007C11A1"/>
    <w:rsid w:val="007C70A4"/>
    <w:rsid w:val="007C762B"/>
    <w:rsid w:val="007D42FD"/>
    <w:rsid w:val="007E1E74"/>
    <w:rsid w:val="007E4D70"/>
    <w:rsid w:val="007F2872"/>
    <w:rsid w:val="007F7B06"/>
    <w:rsid w:val="007F7EFB"/>
    <w:rsid w:val="00801847"/>
    <w:rsid w:val="00801F65"/>
    <w:rsid w:val="008056D7"/>
    <w:rsid w:val="008169D3"/>
    <w:rsid w:val="00816B52"/>
    <w:rsid w:val="00831B9E"/>
    <w:rsid w:val="00850CED"/>
    <w:rsid w:val="00850D25"/>
    <w:rsid w:val="00852546"/>
    <w:rsid w:val="0085551A"/>
    <w:rsid w:val="0086295D"/>
    <w:rsid w:val="008709E4"/>
    <w:rsid w:val="00874762"/>
    <w:rsid w:val="00881558"/>
    <w:rsid w:val="0088241B"/>
    <w:rsid w:val="00895FEF"/>
    <w:rsid w:val="008976D6"/>
    <w:rsid w:val="008A10E3"/>
    <w:rsid w:val="008A230A"/>
    <w:rsid w:val="008A3335"/>
    <w:rsid w:val="008A41D3"/>
    <w:rsid w:val="008A7F37"/>
    <w:rsid w:val="008B25D6"/>
    <w:rsid w:val="008B5C6D"/>
    <w:rsid w:val="008C00F9"/>
    <w:rsid w:val="008C1DF1"/>
    <w:rsid w:val="008C1F49"/>
    <w:rsid w:val="008C403C"/>
    <w:rsid w:val="008C5754"/>
    <w:rsid w:val="008C5CCD"/>
    <w:rsid w:val="008D0F28"/>
    <w:rsid w:val="008E16F9"/>
    <w:rsid w:val="008E1D0C"/>
    <w:rsid w:val="008E4638"/>
    <w:rsid w:val="008E4EAA"/>
    <w:rsid w:val="008E548B"/>
    <w:rsid w:val="008F0E8A"/>
    <w:rsid w:val="008F22C8"/>
    <w:rsid w:val="008F5F76"/>
    <w:rsid w:val="009003C9"/>
    <w:rsid w:val="009262CE"/>
    <w:rsid w:val="009262F6"/>
    <w:rsid w:val="00931401"/>
    <w:rsid w:val="00936720"/>
    <w:rsid w:val="00940E0D"/>
    <w:rsid w:val="009461F1"/>
    <w:rsid w:val="00950798"/>
    <w:rsid w:val="00953103"/>
    <w:rsid w:val="00954378"/>
    <w:rsid w:val="00954D80"/>
    <w:rsid w:val="009558AB"/>
    <w:rsid w:val="00955F2B"/>
    <w:rsid w:val="00957A1A"/>
    <w:rsid w:val="0096113C"/>
    <w:rsid w:val="009640C0"/>
    <w:rsid w:val="00976113"/>
    <w:rsid w:val="0098192B"/>
    <w:rsid w:val="00995722"/>
    <w:rsid w:val="009A034F"/>
    <w:rsid w:val="009B0864"/>
    <w:rsid w:val="009B442D"/>
    <w:rsid w:val="009B4866"/>
    <w:rsid w:val="009B62DD"/>
    <w:rsid w:val="009C02F6"/>
    <w:rsid w:val="009C0F7B"/>
    <w:rsid w:val="009C3943"/>
    <w:rsid w:val="009D4B44"/>
    <w:rsid w:val="009E7E49"/>
    <w:rsid w:val="009F0737"/>
    <w:rsid w:val="009F18A4"/>
    <w:rsid w:val="00A02AA2"/>
    <w:rsid w:val="00A069DC"/>
    <w:rsid w:val="00A13058"/>
    <w:rsid w:val="00A273A8"/>
    <w:rsid w:val="00A274F9"/>
    <w:rsid w:val="00A32FE4"/>
    <w:rsid w:val="00A37FD8"/>
    <w:rsid w:val="00A42FB4"/>
    <w:rsid w:val="00A44047"/>
    <w:rsid w:val="00A56100"/>
    <w:rsid w:val="00A562B2"/>
    <w:rsid w:val="00A61EA9"/>
    <w:rsid w:val="00A64708"/>
    <w:rsid w:val="00A64F5A"/>
    <w:rsid w:val="00A733F9"/>
    <w:rsid w:val="00A75F19"/>
    <w:rsid w:val="00A8302E"/>
    <w:rsid w:val="00AA2421"/>
    <w:rsid w:val="00AA5AC0"/>
    <w:rsid w:val="00AB0B17"/>
    <w:rsid w:val="00AB5019"/>
    <w:rsid w:val="00AB6D92"/>
    <w:rsid w:val="00AB7AC5"/>
    <w:rsid w:val="00AC7E6C"/>
    <w:rsid w:val="00AD21B8"/>
    <w:rsid w:val="00AD2ACC"/>
    <w:rsid w:val="00AD5BB8"/>
    <w:rsid w:val="00AE2CF7"/>
    <w:rsid w:val="00AE39BC"/>
    <w:rsid w:val="00AF7A9B"/>
    <w:rsid w:val="00B0725C"/>
    <w:rsid w:val="00B07F89"/>
    <w:rsid w:val="00B11DCD"/>
    <w:rsid w:val="00B32BBE"/>
    <w:rsid w:val="00B42CC0"/>
    <w:rsid w:val="00B46479"/>
    <w:rsid w:val="00B529C6"/>
    <w:rsid w:val="00B53713"/>
    <w:rsid w:val="00B560E1"/>
    <w:rsid w:val="00B66D7C"/>
    <w:rsid w:val="00B723DC"/>
    <w:rsid w:val="00B723FB"/>
    <w:rsid w:val="00B75901"/>
    <w:rsid w:val="00B76548"/>
    <w:rsid w:val="00B90F7E"/>
    <w:rsid w:val="00B94D16"/>
    <w:rsid w:val="00B95FB3"/>
    <w:rsid w:val="00BA6408"/>
    <w:rsid w:val="00BB0FFE"/>
    <w:rsid w:val="00BC0A67"/>
    <w:rsid w:val="00BC117C"/>
    <w:rsid w:val="00BC1757"/>
    <w:rsid w:val="00BC3F7F"/>
    <w:rsid w:val="00BD2FE4"/>
    <w:rsid w:val="00BD5EE9"/>
    <w:rsid w:val="00BE0736"/>
    <w:rsid w:val="00BF322A"/>
    <w:rsid w:val="00BF7BA0"/>
    <w:rsid w:val="00C00140"/>
    <w:rsid w:val="00C16955"/>
    <w:rsid w:val="00C17ED1"/>
    <w:rsid w:val="00C20A44"/>
    <w:rsid w:val="00C2150F"/>
    <w:rsid w:val="00C21C85"/>
    <w:rsid w:val="00C2270E"/>
    <w:rsid w:val="00C233B0"/>
    <w:rsid w:val="00C23744"/>
    <w:rsid w:val="00C32141"/>
    <w:rsid w:val="00C3451B"/>
    <w:rsid w:val="00C417F6"/>
    <w:rsid w:val="00C4542B"/>
    <w:rsid w:val="00C53052"/>
    <w:rsid w:val="00C61D6E"/>
    <w:rsid w:val="00C62411"/>
    <w:rsid w:val="00C64BD9"/>
    <w:rsid w:val="00C70CCF"/>
    <w:rsid w:val="00C73CD5"/>
    <w:rsid w:val="00C741C1"/>
    <w:rsid w:val="00C83CFA"/>
    <w:rsid w:val="00C86920"/>
    <w:rsid w:val="00C8779F"/>
    <w:rsid w:val="00C94F56"/>
    <w:rsid w:val="00C95A82"/>
    <w:rsid w:val="00C95EBC"/>
    <w:rsid w:val="00CA1C3D"/>
    <w:rsid w:val="00CA3A9F"/>
    <w:rsid w:val="00CA3EA2"/>
    <w:rsid w:val="00CA6966"/>
    <w:rsid w:val="00CA7BA3"/>
    <w:rsid w:val="00CC0B8C"/>
    <w:rsid w:val="00CD4543"/>
    <w:rsid w:val="00CD4B0A"/>
    <w:rsid w:val="00CE0891"/>
    <w:rsid w:val="00CF1586"/>
    <w:rsid w:val="00CF41FB"/>
    <w:rsid w:val="00CF472B"/>
    <w:rsid w:val="00CF7C39"/>
    <w:rsid w:val="00D000F2"/>
    <w:rsid w:val="00D00C1E"/>
    <w:rsid w:val="00D02238"/>
    <w:rsid w:val="00D04D82"/>
    <w:rsid w:val="00D0708F"/>
    <w:rsid w:val="00D2666B"/>
    <w:rsid w:val="00D271FD"/>
    <w:rsid w:val="00D34B72"/>
    <w:rsid w:val="00D3561A"/>
    <w:rsid w:val="00D471D8"/>
    <w:rsid w:val="00D505D5"/>
    <w:rsid w:val="00D530EF"/>
    <w:rsid w:val="00D71B73"/>
    <w:rsid w:val="00D76443"/>
    <w:rsid w:val="00D77831"/>
    <w:rsid w:val="00D8116A"/>
    <w:rsid w:val="00D969AF"/>
    <w:rsid w:val="00DA01BC"/>
    <w:rsid w:val="00DA1555"/>
    <w:rsid w:val="00DA5B2B"/>
    <w:rsid w:val="00DA5C7D"/>
    <w:rsid w:val="00DA5D25"/>
    <w:rsid w:val="00DB5A6E"/>
    <w:rsid w:val="00DC4663"/>
    <w:rsid w:val="00DD44C8"/>
    <w:rsid w:val="00DE6050"/>
    <w:rsid w:val="00DF3100"/>
    <w:rsid w:val="00DF6774"/>
    <w:rsid w:val="00E002AC"/>
    <w:rsid w:val="00E02C91"/>
    <w:rsid w:val="00E02CCC"/>
    <w:rsid w:val="00E04D99"/>
    <w:rsid w:val="00E0593C"/>
    <w:rsid w:val="00E14686"/>
    <w:rsid w:val="00E16E12"/>
    <w:rsid w:val="00E222B5"/>
    <w:rsid w:val="00E240CA"/>
    <w:rsid w:val="00E241FC"/>
    <w:rsid w:val="00E36F89"/>
    <w:rsid w:val="00E42261"/>
    <w:rsid w:val="00E422CF"/>
    <w:rsid w:val="00E42B2B"/>
    <w:rsid w:val="00E44746"/>
    <w:rsid w:val="00E52C35"/>
    <w:rsid w:val="00E55137"/>
    <w:rsid w:val="00E56767"/>
    <w:rsid w:val="00E617D8"/>
    <w:rsid w:val="00E61D5D"/>
    <w:rsid w:val="00E736D0"/>
    <w:rsid w:val="00E7470F"/>
    <w:rsid w:val="00E817C0"/>
    <w:rsid w:val="00E82616"/>
    <w:rsid w:val="00E85F70"/>
    <w:rsid w:val="00E93038"/>
    <w:rsid w:val="00E95B2C"/>
    <w:rsid w:val="00EA043F"/>
    <w:rsid w:val="00EA13C7"/>
    <w:rsid w:val="00EA16DB"/>
    <w:rsid w:val="00EA2455"/>
    <w:rsid w:val="00EB5DC2"/>
    <w:rsid w:val="00EC125A"/>
    <w:rsid w:val="00ED4020"/>
    <w:rsid w:val="00ED4F76"/>
    <w:rsid w:val="00ED67D2"/>
    <w:rsid w:val="00EE5AB7"/>
    <w:rsid w:val="00EE6B83"/>
    <w:rsid w:val="00EE7B79"/>
    <w:rsid w:val="00EF0F8F"/>
    <w:rsid w:val="00EF4556"/>
    <w:rsid w:val="00F01E50"/>
    <w:rsid w:val="00F04216"/>
    <w:rsid w:val="00F04AE7"/>
    <w:rsid w:val="00F10D48"/>
    <w:rsid w:val="00F12915"/>
    <w:rsid w:val="00F15153"/>
    <w:rsid w:val="00F16E4B"/>
    <w:rsid w:val="00F20272"/>
    <w:rsid w:val="00F37868"/>
    <w:rsid w:val="00F40D19"/>
    <w:rsid w:val="00F47669"/>
    <w:rsid w:val="00F5388A"/>
    <w:rsid w:val="00F64866"/>
    <w:rsid w:val="00F64FDC"/>
    <w:rsid w:val="00F70CB7"/>
    <w:rsid w:val="00F720F3"/>
    <w:rsid w:val="00F75BD7"/>
    <w:rsid w:val="00F84336"/>
    <w:rsid w:val="00F85303"/>
    <w:rsid w:val="00F866B4"/>
    <w:rsid w:val="00F93696"/>
    <w:rsid w:val="00F938F3"/>
    <w:rsid w:val="00F93D7C"/>
    <w:rsid w:val="00F97B68"/>
    <w:rsid w:val="00F97EB6"/>
    <w:rsid w:val="00FA376A"/>
    <w:rsid w:val="00FB1EA3"/>
    <w:rsid w:val="00FC1ECB"/>
    <w:rsid w:val="00FC1F0C"/>
    <w:rsid w:val="00FD2EEC"/>
    <w:rsid w:val="00FD7C0A"/>
    <w:rsid w:val="00FF18C6"/>
    <w:rsid w:val="00FF4695"/>
    <w:rsid w:val="04F913A8"/>
    <w:rsid w:val="09F202A7"/>
    <w:rsid w:val="0E9F46A9"/>
    <w:rsid w:val="1628658F"/>
    <w:rsid w:val="171E467F"/>
    <w:rsid w:val="294D689E"/>
    <w:rsid w:val="2B1C282D"/>
    <w:rsid w:val="2E5B5A8C"/>
    <w:rsid w:val="35F13360"/>
    <w:rsid w:val="364059BB"/>
    <w:rsid w:val="36711DDD"/>
    <w:rsid w:val="37B321EF"/>
    <w:rsid w:val="38AD4FB7"/>
    <w:rsid w:val="3B107A1D"/>
    <w:rsid w:val="3C4A3BFD"/>
    <w:rsid w:val="48C36346"/>
    <w:rsid w:val="4B5B7AF8"/>
    <w:rsid w:val="4C223EDD"/>
    <w:rsid w:val="51873969"/>
    <w:rsid w:val="59D54D1E"/>
    <w:rsid w:val="5B6B02CB"/>
    <w:rsid w:val="5CE71BD8"/>
    <w:rsid w:val="6326676D"/>
    <w:rsid w:val="640D4E5A"/>
    <w:rsid w:val="657613BE"/>
    <w:rsid w:val="667F3DD0"/>
    <w:rsid w:val="6A7C5D96"/>
    <w:rsid w:val="73C150CD"/>
    <w:rsid w:val="7D2A2091"/>
    <w:rsid w:val="7E78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1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759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B7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/>
    </w:rPr>
  </w:style>
  <w:style w:type="table" w:styleId="a5">
    <w:name w:val="Table Grid"/>
    <w:basedOn w:val="a1"/>
    <w:uiPriority w:val="99"/>
    <w:qFormat/>
    <w:rsid w:val="00B75901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sid w:val="00B75901"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B75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dingsheng</dc:creator>
  <cp:lastModifiedBy>夏坤</cp:lastModifiedBy>
  <cp:revision>478</cp:revision>
  <cp:lastPrinted>2019-07-02T06:47:00Z</cp:lastPrinted>
  <dcterms:created xsi:type="dcterms:W3CDTF">2017-10-15T09:34:00Z</dcterms:created>
  <dcterms:modified xsi:type="dcterms:W3CDTF">2020-03-04T05:00:00Z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